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91E8" w14:textId="77777777" w:rsidR="00F21DDC" w:rsidRDefault="00000000">
      <w:r>
        <w:t xml:space="preserve">Patronaty Honorowe NASK-PIB </w:t>
      </w:r>
    </w:p>
    <w:tbl>
      <w:tblPr>
        <w:tblStyle w:val="TableGrid"/>
        <w:tblW w:w="14409" w:type="dxa"/>
        <w:tblInd w:w="5" w:type="dxa"/>
        <w:tblCellMar>
          <w:top w:w="5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972"/>
        <w:gridCol w:w="5341"/>
        <w:gridCol w:w="2551"/>
        <w:gridCol w:w="3545"/>
      </w:tblGrid>
      <w:tr w:rsidR="00F21DDC" w14:paraId="1BCDB38E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3E28" w14:textId="77777777" w:rsidR="00F21DDC" w:rsidRDefault="00000000">
            <w:pPr>
              <w:ind w:left="2"/>
            </w:pPr>
            <w:r>
              <w:rPr>
                <w:b/>
              </w:rPr>
              <w:t xml:space="preserve">Nazwa Wnioskodawcy </w:t>
            </w:r>
          </w:p>
          <w:p w14:paraId="16E66C4F" w14:textId="77777777" w:rsidR="00F21DDC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DC22" w14:textId="77777777" w:rsidR="00F21DDC" w:rsidRDefault="00000000">
            <w:pPr>
              <w:ind w:left="2"/>
            </w:pPr>
            <w:r>
              <w:rPr>
                <w:b/>
              </w:rPr>
              <w:t xml:space="preserve">Nazwa przedsięwzięcia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B820" w14:textId="77777777" w:rsidR="00F21DDC" w:rsidRDefault="00000000">
            <w:pPr>
              <w:ind w:left="0"/>
            </w:pPr>
            <w:r>
              <w:rPr>
                <w:b/>
              </w:rPr>
              <w:t xml:space="preserve">Termin </w:t>
            </w:r>
          </w:p>
          <w:p w14:paraId="6426912B" w14:textId="77777777" w:rsidR="00F21DDC" w:rsidRDefault="00000000">
            <w:pPr>
              <w:ind w:left="0"/>
            </w:pP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0DE4" w14:textId="77777777" w:rsidR="00F21DDC" w:rsidRDefault="00000000">
            <w:pPr>
              <w:ind w:left="2"/>
            </w:pPr>
            <w:r>
              <w:rPr>
                <w:b/>
              </w:rPr>
              <w:t xml:space="preserve">Miejsce </w:t>
            </w:r>
          </w:p>
        </w:tc>
      </w:tr>
      <w:tr w:rsidR="00F21DDC" w14:paraId="596AD7F1" w14:textId="77777777">
        <w:trPr>
          <w:trHeight w:val="2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0C41" w14:textId="77777777" w:rsidR="00F21DDC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DFE5" w14:textId="77777777" w:rsidR="00F21DDC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3C91" w14:textId="77777777" w:rsidR="00F21DDC" w:rsidRDefault="00000000">
            <w:pPr>
              <w:ind w:left="0"/>
            </w:pP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617E" w14:textId="77777777" w:rsidR="00F21DDC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F21DDC" w14:paraId="2BC9E109" w14:textId="77777777">
        <w:trPr>
          <w:trHeight w:val="2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2917" w14:textId="77777777" w:rsidR="00F21DDC" w:rsidRDefault="00000000">
            <w:pPr>
              <w:ind w:left="2"/>
            </w:pPr>
            <w:r>
              <w:t xml:space="preserve">Instytut Kościuszki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50D0" w14:textId="77777777" w:rsidR="00F21DDC" w:rsidRDefault="00000000">
            <w:pPr>
              <w:ind w:left="2"/>
            </w:pPr>
            <w:r>
              <w:t xml:space="preserve">Konferencja CYBERSEC Global 2020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2656" w14:textId="77777777" w:rsidR="00F21DDC" w:rsidRDefault="00000000">
            <w:pPr>
              <w:ind w:left="0"/>
            </w:pPr>
            <w:r>
              <w:t xml:space="preserve">28-29 wrześnie 2020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84DC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56820BA0" w14:textId="77777777">
        <w:trPr>
          <w:trHeight w:val="4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EC82" w14:textId="77777777" w:rsidR="00F21DDC" w:rsidRDefault="00000000">
            <w:pPr>
              <w:ind w:left="2"/>
            </w:pPr>
            <w:r>
              <w:t xml:space="preserve">Asseco Data System SA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A0D" w14:textId="77777777" w:rsidR="00F21DDC" w:rsidRDefault="00000000">
            <w:pPr>
              <w:ind w:left="2"/>
            </w:pPr>
            <w:r>
              <w:t xml:space="preserve">Konferencja Europejskie Forum Podpisu Elektronicznego i Usług Zaufania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E442" w14:textId="77777777" w:rsidR="00F21DDC" w:rsidRDefault="00000000">
            <w:pPr>
              <w:ind w:left="0"/>
            </w:pPr>
            <w:r>
              <w:t xml:space="preserve">30 września 2020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8227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20E33560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E3D2" w14:textId="77777777" w:rsidR="00F21DDC" w:rsidRDefault="00000000">
            <w:pPr>
              <w:ind w:left="2"/>
            </w:pPr>
            <w:proofErr w:type="spellStart"/>
            <w:r>
              <w:t>BizTech</w:t>
            </w:r>
            <w:proofErr w:type="spellEnd"/>
            <w:r>
              <w:t xml:space="preserve"> Konsulting SA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E24F" w14:textId="77777777" w:rsidR="00F21DDC" w:rsidRDefault="00000000">
            <w:pPr>
              <w:ind w:left="2"/>
            </w:pPr>
            <w:r>
              <w:t xml:space="preserve">XXVI Forum Teleinformatyki „System informacyjny państwa wobec globalnej transformacji cyfrowej”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9D36" w14:textId="77777777" w:rsidR="00F21DDC" w:rsidRDefault="00000000">
            <w:pPr>
              <w:ind w:left="0"/>
            </w:pPr>
            <w:r>
              <w:t xml:space="preserve">24-25 września 2020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D00C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00A78188" w14:textId="77777777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759F" w14:textId="77777777" w:rsidR="00F21DDC" w:rsidRDefault="00000000">
            <w:pPr>
              <w:ind w:left="2"/>
            </w:pPr>
            <w:r>
              <w:t xml:space="preserve">Fundacja Digital University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351F" w14:textId="77777777" w:rsidR="00F21DDC" w:rsidRDefault="00000000">
            <w:pPr>
              <w:ind w:left="2"/>
            </w:pPr>
            <w:r>
              <w:t xml:space="preserve">B.Net </w:t>
            </w:r>
          </w:p>
          <w:p w14:paraId="68B6B05D" w14:textId="77777777" w:rsidR="00F21DDC" w:rsidRDefault="00000000">
            <w:pPr>
              <w:ind w:left="2"/>
            </w:pPr>
            <w:r>
              <w:t xml:space="preserve">Projekt edukacyjny z „Bezpieczeństwa w sieci”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D247" w14:textId="77777777" w:rsidR="00F21DDC" w:rsidRDefault="00000000">
            <w:pPr>
              <w:ind w:left="0"/>
            </w:pPr>
            <w:r>
              <w:t xml:space="preserve">wrzesień 2020-luty 2021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B63F" w14:textId="77777777" w:rsidR="00F21DDC" w:rsidRDefault="00000000">
            <w:pPr>
              <w:ind w:left="2"/>
            </w:pPr>
            <w:r>
              <w:t xml:space="preserve">16 miast w Polsce - miejscowości poniżej 50 tysięcy mieszkańców </w:t>
            </w:r>
          </w:p>
        </w:tc>
      </w:tr>
      <w:tr w:rsidR="00F21DDC" w14:paraId="7724E16B" w14:textId="77777777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EE70" w14:textId="77777777" w:rsidR="00F21DDC" w:rsidRDefault="00000000">
            <w:pPr>
              <w:ind w:left="2"/>
            </w:pPr>
            <w:r>
              <w:t xml:space="preserve">Wydział Zarządzania </w:t>
            </w:r>
          </w:p>
          <w:p w14:paraId="4B6802B9" w14:textId="77777777" w:rsidR="00F21DDC" w:rsidRDefault="00000000">
            <w:pPr>
              <w:ind w:left="2"/>
            </w:pPr>
            <w:r>
              <w:t xml:space="preserve">Politechniki Warszawskiej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55D9" w14:textId="77777777" w:rsidR="00F21DDC" w:rsidRDefault="00000000">
            <w:pPr>
              <w:ind w:left="2"/>
            </w:pPr>
            <w:r>
              <w:t xml:space="preserve">IV Ogólnopolska Konferencja Naukowa DEMIST ‘20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57DF" w14:textId="77777777" w:rsidR="00F21DDC" w:rsidRDefault="00000000">
            <w:pPr>
              <w:ind w:left="0"/>
            </w:pPr>
            <w:r>
              <w:t xml:space="preserve">17 listopada 2020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F18A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141FF86E" w14:textId="77777777">
        <w:trPr>
          <w:trHeight w:val="105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BF1B" w14:textId="77777777" w:rsidR="00F21DDC" w:rsidRDefault="00000000">
            <w:pPr>
              <w:ind w:left="2"/>
            </w:pPr>
            <w:r>
              <w:t xml:space="preserve">Redakcja miesięcznika „IT w </w:t>
            </w:r>
          </w:p>
          <w:p w14:paraId="67F844C0" w14:textId="77777777" w:rsidR="00F21DDC" w:rsidRDefault="00000000">
            <w:pPr>
              <w:ind w:left="2"/>
            </w:pPr>
            <w:r>
              <w:t xml:space="preserve">Administracji” </w:t>
            </w:r>
          </w:p>
          <w:p w14:paraId="3A7260B4" w14:textId="77777777" w:rsidR="00F21DDC" w:rsidRDefault="00000000">
            <w:pPr>
              <w:ind w:left="2"/>
            </w:pPr>
            <w:r>
              <w:t xml:space="preserve">Wydawnictwo PRESSCOM </w:t>
            </w:r>
          </w:p>
          <w:p w14:paraId="50F4A2E5" w14:textId="77777777" w:rsidR="00F21DDC" w:rsidRDefault="00000000">
            <w:pPr>
              <w:ind w:left="2"/>
            </w:pPr>
            <w:r>
              <w:t xml:space="preserve">Sp. z o.o.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0C4C" w14:textId="77777777" w:rsidR="00F21DDC" w:rsidRDefault="00000000">
            <w:pPr>
              <w:ind w:left="2"/>
            </w:pPr>
            <w:r>
              <w:t xml:space="preserve">IV Forum Zarządzania Dokumentacją w Urzędzie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A90A" w14:textId="77777777" w:rsidR="00F21DDC" w:rsidRDefault="00000000">
            <w:pPr>
              <w:ind w:left="0"/>
            </w:pPr>
            <w:r>
              <w:t xml:space="preserve">25-27 listopada 2020 r.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878D" w14:textId="77777777" w:rsidR="00F21DDC" w:rsidRDefault="00000000">
            <w:pPr>
              <w:ind w:left="2"/>
            </w:pPr>
            <w:r>
              <w:t xml:space="preserve">Konferencja online/konferencja stacjonarna </w:t>
            </w:r>
          </w:p>
        </w:tc>
      </w:tr>
      <w:tr w:rsidR="00F21DDC" w14:paraId="1D4AACB7" w14:textId="77777777">
        <w:trPr>
          <w:trHeight w:val="105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3D06" w14:textId="77777777" w:rsidR="00F21DDC" w:rsidRDefault="00000000">
            <w:pPr>
              <w:spacing w:line="257" w:lineRule="auto"/>
              <w:ind w:left="2"/>
            </w:pPr>
            <w:r>
              <w:t xml:space="preserve">Szkoła Podstawowa z Oddziałami Integracyjnymi nr 82 im. Jana Pawła II w </w:t>
            </w:r>
          </w:p>
          <w:p w14:paraId="3753D756" w14:textId="77777777" w:rsidR="00F21DDC" w:rsidRDefault="00000000">
            <w:pPr>
              <w:ind w:left="2"/>
            </w:pPr>
            <w:r>
              <w:t xml:space="preserve">Warszawie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503" w14:textId="77777777" w:rsidR="00F21DDC" w:rsidRDefault="00000000">
            <w:pPr>
              <w:ind w:left="2"/>
            </w:pPr>
            <w:r>
              <w:t xml:space="preserve">I Warszawski Konkurs „Bezpieczna Przygoda z </w:t>
            </w:r>
          </w:p>
          <w:p w14:paraId="0490949B" w14:textId="77777777" w:rsidR="00F21DDC" w:rsidRDefault="00000000">
            <w:pPr>
              <w:ind w:left="2"/>
            </w:pPr>
            <w:r>
              <w:t xml:space="preserve">Internetem”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C0D8" w14:textId="77777777" w:rsidR="00F21DDC" w:rsidRDefault="00000000">
            <w:pPr>
              <w:ind w:left="0"/>
            </w:pPr>
            <w:r>
              <w:t xml:space="preserve">Marzec 2021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03B3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7EDF8F6F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B548" w14:textId="77777777" w:rsidR="00F21DDC" w:rsidRDefault="00000000">
            <w:pPr>
              <w:ind w:left="2"/>
            </w:pPr>
            <w:r>
              <w:t xml:space="preserve">Fundacja </w:t>
            </w:r>
            <w:proofErr w:type="spellStart"/>
            <w:r>
              <w:t>Technotalenty</w:t>
            </w:r>
            <w:proofErr w:type="spellEnd"/>
            <w: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6BF6" w14:textId="77777777" w:rsidR="00F21DDC" w:rsidRDefault="00000000">
            <w:pPr>
              <w:ind w:left="2"/>
            </w:pPr>
            <w:r>
              <w:t xml:space="preserve">Runda 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B048" w14:textId="77777777" w:rsidR="00F21DDC" w:rsidRDefault="00000000">
            <w:pPr>
              <w:ind w:left="0"/>
            </w:pPr>
            <w:r>
              <w:t xml:space="preserve">Styczeń-październik 2021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93EB" w14:textId="77777777" w:rsidR="00F21DDC" w:rsidRDefault="00000000">
            <w:pPr>
              <w:ind w:left="2"/>
            </w:pPr>
            <w:r>
              <w:t xml:space="preserve">Białystok </w:t>
            </w:r>
          </w:p>
        </w:tc>
      </w:tr>
      <w:tr w:rsidR="00F21DDC" w14:paraId="288060DE" w14:textId="77777777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9932" w14:textId="77777777" w:rsidR="00F21DDC" w:rsidRDefault="00000000">
            <w:pPr>
              <w:ind w:left="2"/>
            </w:pPr>
            <w:r>
              <w:t xml:space="preserve">Wyższa Szkoła Policyjna w </w:t>
            </w:r>
          </w:p>
          <w:p w14:paraId="36980761" w14:textId="77777777" w:rsidR="00F21DDC" w:rsidRDefault="00000000">
            <w:pPr>
              <w:ind w:left="2"/>
            </w:pPr>
            <w:r>
              <w:t xml:space="preserve">Szczytnie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E384" w14:textId="77777777" w:rsidR="00F21DDC" w:rsidRDefault="00000000">
            <w:pPr>
              <w:ind w:left="2"/>
            </w:pPr>
            <w:r>
              <w:t xml:space="preserve">Krajobraz cyberprzestępczości w dobie Covid-19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F92C" w14:textId="77777777" w:rsidR="00F21DDC" w:rsidRDefault="00000000">
            <w:pPr>
              <w:ind w:left="0"/>
            </w:pPr>
            <w:r>
              <w:t xml:space="preserve">17 marca 2021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EC00" w14:textId="77777777" w:rsidR="00F21DDC" w:rsidRDefault="00000000">
            <w:pPr>
              <w:ind w:left="2"/>
            </w:pPr>
            <w:r>
              <w:t xml:space="preserve">Szczytno </w:t>
            </w:r>
          </w:p>
        </w:tc>
      </w:tr>
      <w:tr w:rsidR="00F21DDC" w14:paraId="5C84AD1D" w14:textId="77777777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E636" w14:textId="77777777" w:rsidR="00F21DDC" w:rsidRDefault="00000000">
            <w:pPr>
              <w:ind w:left="2"/>
            </w:pPr>
            <w:r>
              <w:t xml:space="preserve">Zespół Szkół Ekonomicznych im. Stanisława Staszica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7CFD" w14:textId="77777777" w:rsidR="00F21DDC" w:rsidRDefault="00000000">
            <w:pPr>
              <w:ind w:left="2"/>
            </w:pPr>
            <w:r>
              <w:t xml:space="preserve">Projekt </w:t>
            </w:r>
            <w:proofErr w:type="spellStart"/>
            <w:r>
              <w:t>CyberS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A172" w14:textId="77777777" w:rsidR="00F21DDC" w:rsidRDefault="00000000">
            <w:pPr>
              <w:ind w:left="0"/>
            </w:pPr>
            <w:r>
              <w:t xml:space="preserve">15 luty - 28 maja 2021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5A58" w14:textId="77777777" w:rsidR="00F21DDC" w:rsidRDefault="00000000">
            <w:pPr>
              <w:ind w:left="2"/>
            </w:pPr>
            <w:r>
              <w:t xml:space="preserve">on-line </w:t>
            </w:r>
          </w:p>
          <w:p w14:paraId="4727CA32" w14:textId="77777777" w:rsidR="00F21DDC" w:rsidRDefault="00000000">
            <w:pPr>
              <w:ind w:left="2"/>
            </w:pPr>
            <w:r>
              <w:t xml:space="preserve"> </w:t>
            </w:r>
          </w:p>
        </w:tc>
      </w:tr>
      <w:tr w:rsidR="00F21DDC" w14:paraId="05CDF01A" w14:textId="77777777">
        <w:trPr>
          <w:trHeight w:val="27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2047" w14:textId="77777777" w:rsidR="00F21DDC" w:rsidRDefault="00000000">
            <w:pPr>
              <w:ind w:left="2"/>
            </w:pPr>
            <w:r>
              <w:t xml:space="preserve">Samsung Electronics Polska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F77" w14:textId="77777777" w:rsidR="00F21DDC" w:rsidRDefault="00000000">
            <w:pPr>
              <w:ind w:left="2"/>
            </w:pPr>
            <w:r>
              <w:t xml:space="preserve">Samsung </w:t>
            </w:r>
            <w:proofErr w:type="spellStart"/>
            <w:r>
              <w:t>CyfrOFFy</w:t>
            </w:r>
            <w:proofErr w:type="spellEnd"/>
            <w:r>
              <w:t xml:space="preserve">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C2BE" w14:textId="77777777" w:rsidR="00F21DDC" w:rsidRDefault="00000000">
            <w:pPr>
              <w:ind w:left="0"/>
            </w:pPr>
            <w:r>
              <w:t xml:space="preserve">cały 2021 r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DD0B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062718FD" w14:textId="77777777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C7B9" w14:textId="77777777" w:rsidR="00F21DDC" w:rsidRDefault="00000000">
            <w:pPr>
              <w:ind w:left="2"/>
            </w:pPr>
            <w:r>
              <w:t xml:space="preserve">Asseco Data System SA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D97B" w14:textId="77777777" w:rsidR="00F21DDC" w:rsidRDefault="00000000">
            <w:pPr>
              <w:ind w:left="2"/>
            </w:pPr>
            <w:r>
              <w:t xml:space="preserve">Konferencja Europejskie Forum Podpisu </w:t>
            </w:r>
          </w:p>
          <w:p w14:paraId="76F5EBEB" w14:textId="77777777" w:rsidR="00F21DDC" w:rsidRDefault="00000000">
            <w:pPr>
              <w:ind w:left="2"/>
            </w:pPr>
            <w:r>
              <w:t xml:space="preserve">Elektronicznego i Usług Zaufania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4F7" w14:textId="77777777" w:rsidR="00F21DDC" w:rsidRDefault="00000000">
            <w:pPr>
              <w:ind w:left="0"/>
            </w:pPr>
            <w:r>
              <w:t xml:space="preserve">10 czerwca 2021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D577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7259D645" w14:textId="77777777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64F9" w14:textId="77777777" w:rsidR="00F21DDC" w:rsidRDefault="00000000">
            <w:pPr>
              <w:ind w:left="2"/>
            </w:pPr>
            <w:proofErr w:type="spellStart"/>
            <w:r>
              <w:lastRenderedPageBreak/>
              <w:t>zdezINFORMOWANI</w:t>
            </w:r>
            <w:proofErr w:type="spellEnd"/>
            <w:r>
              <w:t xml:space="preserve"> - grupa nieformalna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DBD" w14:textId="77777777" w:rsidR="00F21DDC" w:rsidRDefault="00000000">
            <w:pPr>
              <w:ind w:left="2"/>
            </w:pPr>
            <w:r>
              <w:t xml:space="preserve">Kampania informacyjna </w:t>
            </w:r>
            <w:proofErr w:type="spellStart"/>
            <w:r>
              <w:t>zdezINFORMOWANI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B7DC" w14:textId="77777777" w:rsidR="00F21DDC" w:rsidRDefault="00000000">
            <w:pPr>
              <w:ind w:left="0"/>
            </w:pPr>
            <w:r>
              <w:t xml:space="preserve">I-II kwartał 2021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68B6" w14:textId="77777777" w:rsidR="00F21DDC" w:rsidRDefault="00000000">
            <w:pPr>
              <w:ind w:left="2"/>
            </w:pPr>
            <w:r>
              <w:t xml:space="preserve"> </w:t>
            </w:r>
          </w:p>
        </w:tc>
      </w:tr>
      <w:tr w:rsidR="00F21DDC" w14:paraId="72EB969D" w14:textId="77777777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1232" w14:textId="77777777" w:rsidR="00F21DDC" w:rsidRDefault="00000000">
            <w:pPr>
              <w:ind w:left="2"/>
            </w:pPr>
            <w:r>
              <w:t xml:space="preserve">Wydział Zarządzania </w:t>
            </w:r>
          </w:p>
          <w:p w14:paraId="2E8CEF31" w14:textId="77777777" w:rsidR="00F21DDC" w:rsidRDefault="00000000">
            <w:pPr>
              <w:ind w:left="2"/>
            </w:pPr>
            <w:r>
              <w:t xml:space="preserve">Politechniki Warszawskiej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FB59" w14:textId="77777777" w:rsidR="00F21DDC" w:rsidRDefault="00000000">
            <w:pPr>
              <w:ind w:left="2"/>
            </w:pPr>
            <w:r>
              <w:t xml:space="preserve">V Ogólnopolska Konferencja Naukowa DEMIST’21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6949" w14:textId="77777777" w:rsidR="00F21DDC" w:rsidRDefault="00000000">
            <w:pPr>
              <w:ind w:left="0"/>
            </w:pPr>
            <w:r>
              <w:t xml:space="preserve">16-17 listopada 2021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FB59" w14:textId="77777777" w:rsidR="00F21DDC" w:rsidRDefault="00000000">
            <w:pPr>
              <w:ind w:left="2"/>
            </w:pPr>
            <w:r>
              <w:t xml:space="preserve">on-line </w:t>
            </w:r>
          </w:p>
          <w:p w14:paraId="3ACD5967" w14:textId="77777777" w:rsidR="00F21DDC" w:rsidRDefault="00000000">
            <w:pPr>
              <w:ind w:left="2"/>
            </w:pPr>
            <w:r>
              <w:t xml:space="preserve"> </w:t>
            </w:r>
          </w:p>
        </w:tc>
      </w:tr>
      <w:tr w:rsidR="00F21DDC" w14:paraId="77FD60B7" w14:textId="77777777">
        <w:trPr>
          <w:trHeight w:val="53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E8D7" w14:textId="77777777" w:rsidR="00F21DDC" w:rsidRDefault="00000000">
            <w:pPr>
              <w:ind w:left="2"/>
            </w:pPr>
            <w:r>
              <w:t xml:space="preserve">Centrum Etyki Technologii </w:t>
            </w:r>
          </w:p>
          <w:p w14:paraId="71DA57D8" w14:textId="77777777" w:rsidR="00F21DDC" w:rsidRDefault="00000000">
            <w:pPr>
              <w:ind w:left="2"/>
            </w:pPr>
            <w:r>
              <w:t xml:space="preserve">Instytutu </w:t>
            </w:r>
            <w:proofErr w:type="spellStart"/>
            <w:r>
              <w:t>Humanites</w:t>
            </w:r>
            <w:proofErr w:type="spellEnd"/>
            <w:r>
              <w:t xml:space="preserve"> 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E35" w14:textId="77777777" w:rsidR="00F21DDC" w:rsidRDefault="00000000">
            <w:pPr>
              <w:ind w:left="2"/>
            </w:pPr>
            <w:r>
              <w:t xml:space="preserve">Konferencja „Etyka technologii: kierunki, trendy, wyzwania. Gdzie jesteśmy? Dokąd zmierzamy?”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4118" w14:textId="77777777" w:rsidR="00F21DDC" w:rsidRDefault="00000000">
            <w:pPr>
              <w:ind w:left="0"/>
            </w:pPr>
            <w:r>
              <w:t xml:space="preserve">15 czerwca 2021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0764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</w:tbl>
    <w:p w14:paraId="4E744111" w14:textId="77777777" w:rsidR="00F21DDC" w:rsidRDefault="00F21DDC">
      <w:pPr>
        <w:ind w:left="-1416" w:right="9879"/>
      </w:pPr>
    </w:p>
    <w:tbl>
      <w:tblPr>
        <w:tblStyle w:val="TableGrid"/>
        <w:tblW w:w="14409" w:type="dxa"/>
        <w:tblInd w:w="5" w:type="dxa"/>
        <w:tblCellMar>
          <w:top w:w="57" w:type="dxa"/>
          <w:left w:w="108" w:type="dxa"/>
          <w:bottom w:w="4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341"/>
        <w:gridCol w:w="2551"/>
        <w:gridCol w:w="3545"/>
      </w:tblGrid>
      <w:tr w:rsidR="00F21DDC" w14:paraId="1F5EF485" w14:textId="77777777">
        <w:trPr>
          <w:trHeight w:val="27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1B4A" w14:textId="77777777" w:rsidR="00F21DDC" w:rsidRDefault="00F21DDC">
            <w:pPr>
              <w:spacing w:after="160"/>
              <w:ind w:left="0"/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D83A" w14:textId="77777777" w:rsidR="00F21DDC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E397" w14:textId="77777777" w:rsidR="00F21DDC" w:rsidRDefault="00F21DDC">
            <w:pPr>
              <w:spacing w:after="160"/>
              <w:ind w:left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C60" w14:textId="77777777" w:rsidR="00F21DDC" w:rsidRDefault="00F21DDC">
            <w:pPr>
              <w:spacing w:after="160"/>
              <w:ind w:left="0"/>
            </w:pPr>
          </w:p>
        </w:tc>
      </w:tr>
      <w:tr w:rsidR="00F21DDC" w14:paraId="68D3A39D" w14:textId="77777777">
        <w:trPr>
          <w:trHeight w:val="7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5D66" w14:textId="77777777" w:rsidR="00F21DDC" w:rsidRDefault="00000000">
            <w:pPr>
              <w:ind w:left="2"/>
            </w:pPr>
            <w:r>
              <w:t xml:space="preserve">Giganci Programowania Sp. z o.o.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C5AF" w14:textId="77777777" w:rsidR="00F21DDC" w:rsidRDefault="00000000">
            <w:pPr>
              <w:ind w:left="2"/>
            </w:pPr>
            <w:r>
              <w:t xml:space="preserve">9 EDYCJA AKCJI „KODUJ Z GIGANTAMI – STARCIE </w:t>
            </w:r>
          </w:p>
          <w:p w14:paraId="7F7A83D1" w14:textId="77777777" w:rsidR="00F21DDC" w:rsidRDefault="00000000">
            <w:pPr>
              <w:ind w:left="2"/>
            </w:pPr>
            <w:r>
              <w:t xml:space="preserve">GIGANTÓW - PROGRAMISTYCZNY BÓJ  </w:t>
            </w:r>
          </w:p>
          <w:p w14:paraId="1A1FE070" w14:textId="77777777" w:rsidR="00F21DDC" w:rsidRDefault="00000000">
            <w:pPr>
              <w:ind w:left="2"/>
            </w:pPr>
            <w:r>
              <w:t xml:space="preserve">BOHATERÓW NAJLEPSZYCH GIER”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7BC" w14:textId="77777777" w:rsidR="00F21DDC" w:rsidRDefault="00000000">
            <w:pPr>
              <w:ind w:left="0"/>
            </w:pPr>
            <w:r>
              <w:t xml:space="preserve">11-26 września 2021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D957" w14:textId="77777777" w:rsidR="00F21DDC" w:rsidRDefault="00000000">
            <w:pPr>
              <w:ind w:left="2"/>
            </w:pPr>
            <w:r>
              <w:t xml:space="preserve">stacjonarnie i on-line </w:t>
            </w:r>
          </w:p>
        </w:tc>
      </w:tr>
      <w:tr w:rsidR="00F21DDC" w14:paraId="710E0070" w14:textId="77777777">
        <w:trPr>
          <w:trHeight w:val="4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A30B" w14:textId="77777777" w:rsidR="00F21DDC" w:rsidRDefault="00000000">
            <w:pPr>
              <w:ind w:left="2"/>
            </w:pPr>
            <w:r>
              <w:t xml:space="preserve">Defence24 Sp. z o.o. 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8AC8" w14:textId="77777777" w:rsidR="00F21DDC" w:rsidRDefault="00000000">
            <w:pPr>
              <w:ind w:left="2"/>
            </w:pPr>
            <w:r>
              <w:t xml:space="preserve">Cyberdefence24 Day 2021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D76" w14:textId="77777777" w:rsidR="00F21DDC" w:rsidRDefault="00000000">
            <w:pPr>
              <w:ind w:left="0"/>
            </w:pPr>
            <w:r>
              <w:t xml:space="preserve">12 października 2021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E130" w14:textId="77777777" w:rsidR="00F21DDC" w:rsidRDefault="00000000">
            <w:pPr>
              <w:ind w:left="2"/>
            </w:pPr>
            <w:r>
              <w:t xml:space="preserve">stacjonarnie </w:t>
            </w:r>
          </w:p>
          <w:p w14:paraId="1540C68E" w14:textId="77777777" w:rsidR="00F21DDC" w:rsidRDefault="00000000">
            <w:pPr>
              <w:ind w:left="2"/>
            </w:pPr>
            <w:r>
              <w:t xml:space="preserve"> </w:t>
            </w:r>
          </w:p>
        </w:tc>
      </w:tr>
      <w:tr w:rsidR="00F21DDC" w14:paraId="43F47D85" w14:textId="77777777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B423" w14:textId="77777777" w:rsidR="00F21DDC" w:rsidRDefault="00000000">
            <w:pPr>
              <w:ind w:left="2"/>
            </w:pPr>
            <w:r>
              <w:t xml:space="preserve">Fundacja Rozwoju Edukacji </w:t>
            </w:r>
          </w:p>
          <w:p w14:paraId="77926878" w14:textId="77777777" w:rsidR="00F21DDC" w:rsidRDefault="00000000">
            <w:pPr>
              <w:ind w:left="2"/>
            </w:pPr>
            <w:r>
              <w:t xml:space="preserve">Cyfrowej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C7EB" w14:textId="77777777" w:rsidR="00F21DDC" w:rsidRDefault="00000000">
            <w:pPr>
              <w:ind w:left="2"/>
            </w:pPr>
            <w:r>
              <w:t xml:space="preserve">Ogólnopolski Program Uczymy Dzieci programować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53D2" w14:textId="77777777" w:rsidR="00F21DDC" w:rsidRDefault="00000000">
            <w:pPr>
              <w:ind w:left="0"/>
            </w:pPr>
            <w:r>
              <w:t xml:space="preserve">05.09.21 - 20.01.22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63C5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74E4D275" w14:textId="77777777">
        <w:trPr>
          <w:trHeight w:val="15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2206" w14:textId="77777777" w:rsidR="00F21DDC" w:rsidRDefault="00000000">
            <w:pPr>
              <w:spacing w:line="241" w:lineRule="auto"/>
              <w:ind w:left="2"/>
            </w:pPr>
            <w:r>
              <w:t xml:space="preserve">Ośrodek Kształcenia Samorządu Terytorialnego </w:t>
            </w:r>
          </w:p>
          <w:p w14:paraId="6FA5F753" w14:textId="77777777" w:rsidR="00F21DDC" w:rsidRDefault="00000000">
            <w:pPr>
              <w:ind w:left="2"/>
            </w:pPr>
            <w:r>
              <w:t xml:space="preserve">im. W. Pańki </w:t>
            </w:r>
          </w:p>
          <w:p w14:paraId="4D0E1F5E" w14:textId="77777777" w:rsidR="00F21DDC" w:rsidRDefault="00000000">
            <w:pPr>
              <w:ind w:left="2"/>
            </w:pPr>
            <w:r>
              <w:t xml:space="preserve">Fundacji Rozwoju </w:t>
            </w:r>
          </w:p>
          <w:p w14:paraId="31D62880" w14:textId="77777777" w:rsidR="00F21DDC" w:rsidRDefault="00000000">
            <w:pPr>
              <w:ind w:left="2"/>
            </w:pPr>
            <w:r>
              <w:t xml:space="preserve">Demokracji Lokalnej im. J. Regulskiego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7AF" w14:textId="77777777" w:rsidR="00F21DDC" w:rsidRDefault="00000000">
            <w:pPr>
              <w:ind w:left="2"/>
            </w:pPr>
            <w:r>
              <w:t xml:space="preserve">V Krajowy Kongres Sekretarzy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75D3" w14:textId="77777777" w:rsidR="00F21DDC" w:rsidRDefault="00000000">
            <w:pPr>
              <w:ind w:left="0"/>
            </w:pPr>
            <w:r>
              <w:t xml:space="preserve">28 – 29 września 2021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063B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1A45471A" w14:textId="77777777">
        <w:trPr>
          <w:trHeight w:val="197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C838" w14:textId="77777777" w:rsidR="00F21DDC" w:rsidRDefault="00000000">
            <w:pPr>
              <w:ind w:left="2"/>
            </w:pPr>
            <w:r>
              <w:t xml:space="preserve">Instytut Bezpieczeństwa i </w:t>
            </w:r>
          </w:p>
          <w:p w14:paraId="608FCD9B" w14:textId="77777777" w:rsidR="00F21DDC" w:rsidRDefault="00000000">
            <w:pPr>
              <w:ind w:left="2"/>
            </w:pPr>
            <w:r>
              <w:t xml:space="preserve">Zarządzania Akademii </w:t>
            </w:r>
          </w:p>
          <w:p w14:paraId="07CF952B" w14:textId="77777777" w:rsidR="00F21DDC" w:rsidRDefault="00000000">
            <w:pPr>
              <w:ind w:left="2"/>
            </w:pPr>
            <w:r>
              <w:t xml:space="preserve">Pomorskiej w Słupsku oraz </w:t>
            </w:r>
          </w:p>
          <w:p w14:paraId="419A4EA4" w14:textId="77777777" w:rsidR="00F21DDC" w:rsidRDefault="00000000">
            <w:pPr>
              <w:ind w:left="2"/>
            </w:pPr>
            <w:r>
              <w:t xml:space="preserve">Federacja Stowarzyszeń </w:t>
            </w:r>
          </w:p>
          <w:p w14:paraId="57C7B002" w14:textId="77777777" w:rsidR="00F21DDC" w:rsidRDefault="00000000">
            <w:pPr>
              <w:ind w:left="2"/>
            </w:pPr>
            <w:r>
              <w:t xml:space="preserve">Naukowo-Technicznych </w:t>
            </w:r>
          </w:p>
          <w:p w14:paraId="22B8330A" w14:textId="77777777" w:rsidR="00F21DDC" w:rsidRDefault="00000000">
            <w:pPr>
              <w:ind w:left="2"/>
            </w:pPr>
            <w:r>
              <w:t xml:space="preserve">NOT Rada Regionu </w:t>
            </w:r>
          </w:p>
          <w:p w14:paraId="0F8AD935" w14:textId="77777777" w:rsidR="00F21DDC" w:rsidRDefault="00000000">
            <w:pPr>
              <w:ind w:left="2"/>
            </w:pPr>
            <w:r>
              <w:t xml:space="preserve">Zachodniopomorskiego w </w:t>
            </w:r>
          </w:p>
          <w:p w14:paraId="5CBB802C" w14:textId="77777777" w:rsidR="00F21DDC" w:rsidRDefault="00000000">
            <w:pPr>
              <w:ind w:left="2"/>
            </w:pPr>
            <w:r>
              <w:t xml:space="preserve">Szczecinie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017C" w14:textId="77777777" w:rsidR="00F21DDC" w:rsidRDefault="00000000">
            <w:pPr>
              <w:ind w:left="2" w:right="164"/>
              <w:jc w:val="both"/>
            </w:pPr>
            <w:r>
              <w:t xml:space="preserve">VI Ogólnopolska Konferencja  Naukowa  pt. „Współczesny człowiek  wobec zagrożeń w cyberprzestrzeni - Aspekty techniczne. Innowacyjne narzędzia IT kreacji rzeczywistości społecznej”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C24C" w14:textId="77777777" w:rsidR="00F21DDC" w:rsidRDefault="00000000">
            <w:pPr>
              <w:ind w:left="0"/>
            </w:pPr>
            <w:r>
              <w:t xml:space="preserve">23 - 24 listopada 2021 r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A5B1" w14:textId="77777777" w:rsidR="00F21DDC" w:rsidRDefault="00000000">
            <w:pPr>
              <w:ind w:left="2"/>
            </w:pPr>
            <w:r>
              <w:t xml:space="preserve">stacjonarnie i on-line </w:t>
            </w:r>
          </w:p>
        </w:tc>
      </w:tr>
      <w:tr w:rsidR="00F21DDC" w14:paraId="6A55E7C2" w14:textId="77777777">
        <w:trPr>
          <w:trHeight w:val="27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7514" w14:textId="77777777" w:rsidR="00F21DDC" w:rsidRDefault="00000000">
            <w:pPr>
              <w:ind w:left="2"/>
            </w:pPr>
            <w:r>
              <w:t xml:space="preserve">Samsung </w:t>
            </w:r>
            <w:proofErr w:type="spellStart"/>
            <w:r>
              <w:t>Electornics</w:t>
            </w:r>
            <w:proofErr w:type="spellEnd"/>
            <w:r>
              <w:t xml:space="preserve"> Polska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68CB" w14:textId="77777777" w:rsidR="00F21DDC" w:rsidRDefault="00000000">
            <w:pPr>
              <w:ind w:left="2"/>
            </w:pPr>
            <w:proofErr w:type="spellStart"/>
            <w:r>
              <w:t>Solve</w:t>
            </w:r>
            <w:proofErr w:type="spellEnd"/>
            <w:r>
              <w:t xml:space="preserve"> for </w:t>
            </w:r>
            <w:proofErr w:type="spellStart"/>
            <w:r>
              <w:t>Tomorrow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F635" w14:textId="77777777" w:rsidR="00F21DDC" w:rsidRDefault="00000000">
            <w:pPr>
              <w:ind w:left="0"/>
            </w:pPr>
            <w:r>
              <w:t xml:space="preserve">20.09.2021- 31.03.2022 r.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D84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1441FA2A" w14:textId="77777777"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F043" w14:textId="77777777" w:rsidR="00F21DDC" w:rsidRDefault="00000000">
            <w:pPr>
              <w:ind w:left="2"/>
            </w:pPr>
            <w:r>
              <w:t xml:space="preserve">Instytut Rozwoju </w:t>
            </w:r>
          </w:p>
          <w:p w14:paraId="78164507" w14:textId="77777777" w:rsidR="00F21DDC" w:rsidRDefault="00000000">
            <w:pPr>
              <w:ind w:left="2"/>
            </w:pPr>
            <w:r>
              <w:t xml:space="preserve">Infrastruktury Sportowej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2624" w14:textId="77777777" w:rsidR="00F21DDC" w:rsidRDefault="00000000">
            <w:pPr>
              <w:ind w:left="2"/>
            </w:pPr>
            <w:r>
              <w:t xml:space="preserve">X ogólnopolskie Forum dla Zarządców i </w:t>
            </w:r>
          </w:p>
          <w:p w14:paraId="3BBAEBA6" w14:textId="77777777" w:rsidR="00F21DDC" w:rsidRDefault="00000000">
            <w:pPr>
              <w:ind w:left="2"/>
            </w:pPr>
            <w:r>
              <w:t xml:space="preserve">Administratorów obiektów sportowo-rekreacyjnych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1E78" w14:textId="77777777" w:rsidR="00F21DDC" w:rsidRDefault="00000000">
            <w:pPr>
              <w:ind w:left="0"/>
            </w:pPr>
            <w:r>
              <w:t xml:space="preserve">6-8.10.2021 r.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88EE" w14:textId="77777777" w:rsidR="00F21DDC" w:rsidRDefault="00000000">
            <w:pPr>
              <w:ind w:left="2"/>
            </w:pPr>
            <w:r>
              <w:t xml:space="preserve">Zakopane </w:t>
            </w:r>
          </w:p>
        </w:tc>
      </w:tr>
      <w:tr w:rsidR="00F21DDC" w14:paraId="5FC88073" w14:textId="77777777">
        <w:trPr>
          <w:trHeight w:val="9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DFB8" w14:textId="77777777" w:rsidR="00F21DDC" w:rsidRDefault="00000000">
            <w:pPr>
              <w:ind w:left="2"/>
            </w:pPr>
            <w:r>
              <w:lastRenderedPageBreak/>
              <w:t xml:space="preserve">Polska Izba Producentów </w:t>
            </w:r>
          </w:p>
          <w:p w14:paraId="6861741A" w14:textId="77777777" w:rsidR="00F21DDC" w:rsidRDefault="00000000">
            <w:pPr>
              <w:ind w:left="2"/>
            </w:pPr>
            <w:r>
              <w:t xml:space="preserve">Urządzeń i Usług na Rzecz </w:t>
            </w:r>
          </w:p>
          <w:p w14:paraId="7DAFF69D" w14:textId="77777777" w:rsidR="00F21DDC" w:rsidRDefault="00000000">
            <w:pPr>
              <w:ind w:left="2"/>
            </w:pPr>
            <w:r>
              <w:t xml:space="preserve">Kolei </w:t>
            </w:r>
          </w:p>
          <w:p w14:paraId="6294D7D3" w14:textId="77777777" w:rsidR="00F21DDC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9DFC" w14:textId="77777777" w:rsidR="00F21DDC" w:rsidRDefault="00000000">
            <w:pPr>
              <w:ind w:left="2"/>
            </w:pPr>
            <w:r>
              <w:t xml:space="preserve">III Konferencja BEZPIECZEŃSTWO NA KOLEI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8857" w14:textId="77777777" w:rsidR="00F21DDC" w:rsidRDefault="00000000">
            <w:pPr>
              <w:ind w:left="0"/>
            </w:pPr>
            <w:r>
              <w:t xml:space="preserve">6-7.12.2021 r.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4980" w14:textId="77777777" w:rsidR="00F21DDC" w:rsidRDefault="00000000">
            <w:pPr>
              <w:ind w:left="2"/>
            </w:pPr>
            <w:r>
              <w:t xml:space="preserve">Jastrzębia Góra </w:t>
            </w:r>
          </w:p>
        </w:tc>
      </w:tr>
      <w:tr w:rsidR="00F21DDC" w14:paraId="09816B2E" w14:textId="77777777">
        <w:trPr>
          <w:trHeight w:val="5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4AA86" w14:textId="77777777" w:rsidR="00F21DDC" w:rsidRDefault="00000000">
            <w:pPr>
              <w:ind w:left="2"/>
            </w:pPr>
            <w:proofErr w:type="spellStart"/>
            <w:r>
              <w:t>Hill+Knowlton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 xml:space="preserve"> </w:t>
            </w:r>
          </w:p>
          <w:p w14:paraId="2A3E9BFD" w14:textId="77777777" w:rsidR="00F21DDC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136D" w14:textId="77777777" w:rsidR="00F21DDC" w:rsidRDefault="00000000">
            <w:pPr>
              <w:ind w:left="2"/>
            </w:pPr>
            <w:r>
              <w:t xml:space="preserve">Projekt Edukacyjny Get Digital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0043" w14:textId="77777777" w:rsidR="00F21DDC" w:rsidRDefault="00000000">
            <w:pPr>
              <w:ind w:left="0"/>
            </w:pPr>
            <w:r>
              <w:t xml:space="preserve">listopad/grudzień 2021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EA4" w14:textId="77777777" w:rsidR="00F21DDC" w:rsidRDefault="00000000">
            <w:pPr>
              <w:ind w:left="2"/>
            </w:pPr>
            <w:proofErr w:type="spellStart"/>
            <w:r>
              <w:t>internet</w:t>
            </w:r>
            <w:proofErr w:type="spellEnd"/>
            <w:r>
              <w:t xml:space="preserve"> </w:t>
            </w:r>
          </w:p>
        </w:tc>
      </w:tr>
      <w:tr w:rsidR="00F21DDC" w14:paraId="1EEAACB5" w14:textId="77777777">
        <w:trPr>
          <w:trHeight w:val="7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6FC5" w14:textId="77777777" w:rsidR="00F21DDC" w:rsidRDefault="00000000">
            <w:pPr>
              <w:ind w:left="2"/>
            </w:pPr>
            <w:r>
              <w:t xml:space="preserve">Giganci Programowania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AAEA" w14:textId="77777777" w:rsidR="00F21DDC" w:rsidRDefault="00000000">
            <w:pPr>
              <w:spacing w:line="256" w:lineRule="auto"/>
              <w:ind w:left="2"/>
            </w:pPr>
            <w:r>
              <w:t xml:space="preserve">4 edycja ogólnopolskiej akcji o charakterze edukacyjno-społecznym "SZKOŁA Z GIGANTAMI - </w:t>
            </w:r>
          </w:p>
          <w:p w14:paraId="62469E62" w14:textId="77777777" w:rsidR="00F21DDC" w:rsidRDefault="00000000">
            <w:pPr>
              <w:ind w:left="2"/>
            </w:pPr>
            <w:r>
              <w:t xml:space="preserve">SZTUCZNA INTELIGENCJA”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0B77" w14:textId="77777777" w:rsidR="00F21DDC" w:rsidRDefault="00000000">
            <w:pPr>
              <w:ind w:left="0"/>
            </w:pPr>
            <w:r>
              <w:t xml:space="preserve">listopad/grudzień 2021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A35B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73D410A7" w14:textId="77777777">
        <w:trPr>
          <w:trHeight w:val="6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05CA5" w14:textId="77777777" w:rsidR="00F21DDC" w:rsidRDefault="00000000">
            <w:pPr>
              <w:spacing w:after="36"/>
              <w:ind w:left="2"/>
            </w:pPr>
            <w:r>
              <w:t xml:space="preserve">Stowarzyszenie Strefa </w:t>
            </w:r>
          </w:p>
          <w:p w14:paraId="3F1EE4F5" w14:textId="77777777" w:rsidR="00F21DDC" w:rsidRDefault="00000000">
            <w:pPr>
              <w:ind w:left="2"/>
            </w:pPr>
            <w:r>
              <w:t xml:space="preserve">Wsparcia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5BA1" w14:textId="77777777" w:rsidR="00F21DDC" w:rsidRDefault="00000000">
            <w:pPr>
              <w:ind w:left="2"/>
            </w:pPr>
            <w:r>
              <w:t xml:space="preserve">Ogólnopolska kampania społeczna „Odłącz się. </w:t>
            </w:r>
          </w:p>
          <w:p w14:paraId="4FC1F40C" w14:textId="77777777" w:rsidR="00F21DDC" w:rsidRDefault="00000000">
            <w:pPr>
              <w:ind w:left="2"/>
            </w:pPr>
            <w:r>
              <w:t xml:space="preserve">Połącz się.”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51EA" w14:textId="77777777" w:rsidR="00F21DDC" w:rsidRDefault="00000000">
            <w:pPr>
              <w:ind w:left="0"/>
            </w:pPr>
            <w:r>
              <w:t xml:space="preserve">styczeń-wrzesień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6AE0" w14:textId="77777777" w:rsidR="00F21DDC" w:rsidRDefault="00000000">
            <w:pPr>
              <w:ind w:left="2"/>
            </w:pPr>
            <w:proofErr w:type="spellStart"/>
            <w:r>
              <w:t>internet</w:t>
            </w:r>
            <w:proofErr w:type="spellEnd"/>
            <w:r>
              <w:t xml:space="preserve"> </w:t>
            </w:r>
          </w:p>
        </w:tc>
      </w:tr>
    </w:tbl>
    <w:p w14:paraId="298FCB7C" w14:textId="77777777" w:rsidR="00F21DDC" w:rsidRDefault="00F21DDC">
      <w:pPr>
        <w:ind w:left="-1416" w:right="9879"/>
      </w:pPr>
    </w:p>
    <w:tbl>
      <w:tblPr>
        <w:tblStyle w:val="TableGrid"/>
        <w:tblW w:w="14409" w:type="dxa"/>
        <w:tblInd w:w="5" w:type="dxa"/>
        <w:tblCellMar>
          <w:top w:w="57" w:type="dxa"/>
          <w:left w:w="108" w:type="dxa"/>
          <w:bottom w:w="4" w:type="dxa"/>
          <w:right w:w="65" w:type="dxa"/>
        </w:tblCellMar>
        <w:tblLook w:val="04A0" w:firstRow="1" w:lastRow="0" w:firstColumn="1" w:lastColumn="0" w:noHBand="0" w:noVBand="1"/>
      </w:tblPr>
      <w:tblGrid>
        <w:gridCol w:w="2972"/>
        <w:gridCol w:w="5341"/>
        <w:gridCol w:w="2551"/>
        <w:gridCol w:w="3545"/>
      </w:tblGrid>
      <w:tr w:rsidR="00F21DDC" w14:paraId="23635F74" w14:textId="77777777">
        <w:trPr>
          <w:trHeight w:val="76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0E6B" w14:textId="77777777" w:rsidR="00F21DDC" w:rsidRDefault="00000000">
            <w:pPr>
              <w:ind w:left="2"/>
            </w:pPr>
            <w:r>
              <w:t xml:space="preserve">Giganci Programowania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E574" w14:textId="77777777" w:rsidR="00F21DDC" w:rsidRDefault="00000000">
            <w:pPr>
              <w:spacing w:line="240" w:lineRule="auto"/>
              <w:ind w:left="2"/>
            </w:pPr>
            <w:r>
              <w:t xml:space="preserve">10 edycja ogólnopolskiej akcji edukacyjnej "KODUJ Z GIGANTAMI - SZYFRY I ZAGADKI”.  </w:t>
            </w:r>
          </w:p>
          <w:p w14:paraId="0C9E7107" w14:textId="77777777" w:rsidR="00F21DDC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E3DF" w14:textId="77777777" w:rsidR="00F21DDC" w:rsidRDefault="00000000">
            <w:pPr>
              <w:ind w:left="0"/>
            </w:pPr>
            <w:r>
              <w:t xml:space="preserve">luty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C30C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34DB1ECC" w14:textId="77777777">
        <w:trPr>
          <w:trHeight w:val="6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1B28B" w14:textId="77777777" w:rsidR="00F21DDC" w:rsidRDefault="00000000">
            <w:pPr>
              <w:spacing w:after="36"/>
              <w:ind w:left="2"/>
            </w:pPr>
            <w:r>
              <w:t>Uczelnia Techniczno-</w:t>
            </w:r>
          </w:p>
          <w:p w14:paraId="773B4A52" w14:textId="77777777" w:rsidR="00F21DDC" w:rsidRDefault="00000000">
            <w:pPr>
              <w:ind w:left="2"/>
            </w:pPr>
            <w:r>
              <w:t>Handlowa w Warszawie</w:t>
            </w:r>
            <w:r>
              <w:rPr>
                <w:b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519" w14:textId="77777777" w:rsidR="00F21DDC" w:rsidRDefault="00000000">
            <w:pPr>
              <w:ind w:left="2"/>
            </w:pPr>
            <w:r>
              <w:t xml:space="preserve">Projekt naukowo-badawczy pt. "Cyfrowe </w:t>
            </w:r>
            <w:proofErr w:type="spellStart"/>
            <w:r>
              <w:t>Miastobezpieczna</w:t>
            </w:r>
            <w:proofErr w:type="spellEnd"/>
            <w:r>
              <w:t xml:space="preserve"> czy niebezpieczna przyszłość"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CEB" w14:textId="77777777" w:rsidR="00F21DDC" w:rsidRDefault="00000000">
            <w:pPr>
              <w:ind w:left="0"/>
            </w:pPr>
            <w:r>
              <w:t xml:space="preserve">1 wrzesień 2021 – 30 kwietnia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F3B" w14:textId="77777777" w:rsidR="00F21DDC" w:rsidRDefault="00000000">
            <w:pPr>
              <w:ind w:left="2"/>
            </w:pPr>
            <w:r>
              <w:t xml:space="preserve">Warszawa, Białystok, Rzeszów </w:t>
            </w:r>
          </w:p>
        </w:tc>
      </w:tr>
      <w:tr w:rsidR="00F21DDC" w14:paraId="693EF5CD" w14:textId="77777777">
        <w:trPr>
          <w:trHeight w:val="1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95565" w14:textId="77777777" w:rsidR="00F21DDC" w:rsidRDefault="00000000">
            <w:pPr>
              <w:spacing w:line="294" w:lineRule="auto"/>
              <w:ind w:left="2" w:right="719"/>
              <w:jc w:val="both"/>
            </w:pPr>
            <w:r>
              <w:t xml:space="preserve">Szkoła Podstawowa  z Oddziałami </w:t>
            </w:r>
          </w:p>
          <w:p w14:paraId="138DE301" w14:textId="77777777" w:rsidR="00F21DDC" w:rsidRDefault="00000000">
            <w:pPr>
              <w:spacing w:after="36"/>
              <w:ind w:left="2"/>
            </w:pPr>
            <w:r>
              <w:t xml:space="preserve">Integracyjnymi nr 82 im. </w:t>
            </w:r>
          </w:p>
          <w:p w14:paraId="454A52A3" w14:textId="77777777" w:rsidR="00F21DDC" w:rsidRDefault="00000000">
            <w:pPr>
              <w:ind w:left="2"/>
            </w:pPr>
            <w:r>
              <w:t>Jana Pawła II w Warszawie</w:t>
            </w:r>
            <w:r>
              <w:rPr>
                <w:b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6AC" w14:textId="77777777" w:rsidR="00F21DDC" w:rsidRDefault="00000000">
            <w:pPr>
              <w:spacing w:after="2" w:line="240" w:lineRule="auto"/>
              <w:ind w:left="2"/>
            </w:pPr>
            <w:r>
              <w:t xml:space="preserve">II Warszawski Konkurs „Bezpieczna przygoda z Internetem” dla uczniów kl. I – VIII szkół </w:t>
            </w:r>
          </w:p>
          <w:p w14:paraId="74DFAE0E" w14:textId="77777777" w:rsidR="00F21DDC" w:rsidRDefault="00000000">
            <w:pPr>
              <w:ind w:left="2"/>
            </w:pPr>
            <w:r>
              <w:t xml:space="preserve">podstawowych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4CAA" w14:textId="77777777" w:rsidR="00F21DDC" w:rsidRDefault="00000000">
            <w:pPr>
              <w:ind w:left="0"/>
            </w:pPr>
            <w:r>
              <w:t xml:space="preserve">grudzień 2021 – marzec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0014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37429925" w14:textId="77777777">
        <w:trPr>
          <w:trHeight w:val="12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8A0F3" w14:textId="77777777" w:rsidR="00F21DDC" w:rsidRDefault="00000000">
            <w:pPr>
              <w:spacing w:after="36"/>
              <w:ind w:left="2"/>
            </w:pPr>
            <w:r>
              <w:t xml:space="preserve">Polska Izba Producentów </w:t>
            </w:r>
          </w:p>
          <w:p w14:paraId="5BF35E32" w14:textId="77777777" w:rsidR="00F21DDC" w:rsidRDefault="00000000">
            <w:pPr>
              <w:spacing w:after="36"/>
              <w:ind w:left="2"/>
            </w:pPr>
            <w:r>
              <w:t xml:space="preserve">Urządzeń i Usług na Rzecz </w:t>
            </w:r>
          </w:p>
          <w:p w14:paraId="22718ECA" w14:textId="77777777" w:rsidR="00F21DDC" w:rsidRDefault="00000000">
            <w:pPr>
              <w:spacing w:after="36"/>
              <w:ind w:left="2"/>
            </w:pPr>
            <w:r>
              <w:t xml:space="preserve">Kolei </w:t>
            </w:r>
          </w:p>
          <w:p w14:paraId="797FA110" w14:textId="77777777" w:rsidR="00F21DDC" w:rsidRDefault="00000000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E02B" w14:textId="77777777" w:rsidR="00F21DDC" w:rsidRDefault="00000000">
            <w:pPr>
              <w:ind w:left="2"/>
            </w:pPr>
            <w:r>
              <w:t xml:space="preserve">XIX Konferencja TELEKOMUNIKACJA I INFORMATYKA </w:t>
            </w:r>
          </w:p>
          <w:p w14:paraId="766EA71C" w14:textId="77777777" w:rsidR="00F21DDC" w:rsidRDefault="00000000">
            <w:pPr>
              <w:ind w:left="2"/>
            </w:pPr>
            <w:r>
              <w:t xml:space="preserve">NA KOLEI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E70B" w14:textId="77777777" w:rsidR="00F21DDC" w:rsidRDefault="00000000">
            <w:pPr>
              <w:ind w:left="0"/>
            </w:pPr>
            <w:r>
              <w:t xml:space="preserve">16-18 marca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4CDD" w14:textId="77777777" w:rsidR="00F21DDC" w:rsidRDefault="00000000">
            <w:pPr>
              <w:ind w:left="2"/>
            </w:pPr>
            <w:r>
              <w:t xml:space="preserve">Wisła </w:t>
            </w:r>
          </w:p>
        </w:tc>
      </w:tr>
      <w:tr w:rsidR="00F21DDC" w14:paraId="2B4A195D" w14:textId="77777777">
        <w:trPr>
          <w:trHeight w:val="31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9F8A3" w14:textId="77777777" w:rsidR="00F21DDC" w:rsidRPr="00843FFC" w:rsidRDefault="00000000">
            <w:pPr>
              <w:ind w:left="2"/>
              <w:rPr>
                <w:lang w:val="en-US"/>
              </w:rPr>
            </w:pPr>
            <w:proofErr w:type="spellStart"/>
            <w:r w:rsidRPr="00843FFC">
              <w:rPr>
                <w:lang w:val="en-US"/>
              </w:rPr>
              <w:t>Asseco</w:t>
            </w:r>
            <w:proofErr w:type="spellEnd"/>
            <w:r w:rsidRPr="00843FFC">
              <w:rPr>
                <w:lang w:val="en-US"/>
              </w:rPr>
              <w:t xml:space="preserve"> Data Systems S.A.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30AC" w14:textId="77777777" w:rsidR="00F21DDC" w:rsidRDefault="00000000">
            <w:pPr>
              <w:ind w:left="2"/>
            </w:pPr>
            <w:proofErr w:type="spellStart"/>
            <w:r>
              <w:t>Trusted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Forum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1DCF" w14:textId="77777777" w:rsidR="00F21DDC" w:rsidRDefault="00000000">
            <w:pPr>
              <w:ind w:left="0"/>
            </w:pPr>
            <w:r>
              <w:t xml:space="preserve">8-9 czerwca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7A8B" w14:textId="77777777" w:rsidR="00F21DDC" w:rsidRDefault="00000000">
            <w:pPr>
              <w:ind w:left="2"/>
            </w:pPr>
            <w:r>
              <w:t xml:space="preserve">Warszawa i on-line </w:t>
            </w:r>
          </w:p>
        </w:tc>
      </w:tr>
      <w:tr w:rsidR="00F21DDC" w14:paraId="4EFCB75F" w14:textId="77777777">
        <w:trPr>
          <w:trHeight w:val="4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C9B8" w14:textId="77777777" w:rsidR="00F21DDC" w:rsidRDefault="00000000">
            <w:pPr>
              <w:ind w:left="2"/>
            </w:pPr>
            <w:r>
              <w:t xml:space="preserve">Uniwersytet Warszawski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75E1" w14:textId="77777777" w:rsidR="00F21DDC" w:rsidRDefault="00000000">
            <w:pPr>
              <w:ind w:left="2"/>
            </w:pPr>
            <w:r>
              <w:t xml:space="preserve">I Międzynarodowy Kongres Ochrony Infrastruktury Krytycznej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1102" w14:textId="77777777" w:rsidR="00F21DDC" w:rsidRDefault="00000000">
            <w:pPr>
              <w:ind w:left="0"/>
            </w:pPr>
            <w:r>
              <w:t xml:space="preserve">16-17 czerwca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2C28" w14:textId="77777777" w:rsidR="00F21DDC" w:rsidRDefault="00000000">
            <w:pPr>
              <w:ind w:left="2"/>
            </w:pPr>
            <w:r>
              <w:t xml:space="preserve">Warszawa i on-line </w:t>
            </w:r>
          </w:p>
        </w:tc>
      </w:tr>
      <w:tr w:rsidR="00F21DDC" w14:paraId="480D79D3" w14:textId="77777777">
        <w:trPr>
          <w:trHeight w:val="6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3A43B" w14:textId="77777777" w:rsidR="00F21DDC" w:rsidRDefault="00000000">
            <w:pPr>
              <w:spacing w:after="36"/>
              <w:ind w:left="2"/>
            </w:pPr>
            <w:r>
              <w:t xml:space="preserve">Stowarzyszenie Wspólnota </w:t>
            </w:r>
          </w:p>
          <w:p w14:paraId="1C905AC8" w14:textId="77777777" w:rsidR="00F21DDC" w:rsidRDefault="00000000">
            <w:pPr>
              <w:ind w:left="2"/>
            </w:pPr>
            <w:r>
              <w:t xml:space="preserve">Bona </w:t>
            </w:r>
            <w:proofErr w:type="spellStart"/>
            <w:r>
              <w:t>Fide</w:t>
            </w:r>
            <w:proofErr w:type="spellEnd"/>
            <w: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5AFC" w14:textId="77777777" w:rsidR="00F21DDC" w:rsidRDefault="00000000">
            <w:pPr>
              <w:ind w:left="2"/>
            </w:pPr>
            <w:r>
              <w:t xml:space="preserve">„Aktywna szkoła z klimatem i zdrową atmosferą”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5574" w14:textId="77777777" w:rsidR="00F21DDC" w:rsidRDefault="00000000">
            <w:pPr>
              <w:ind w:left="0"/>
            </w:pPr>
            <w:r>
              <w:t xml:space="preserve">1.12.2021 – 30.09.2023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302A" w14:textId="77777777" w:rsidR="00F21DDC" w:rsidRDefault="00000000">
            <w:pPr>
              <w:ind w:left="2"/>
            </w:pPr>
            <w:r>
              <w:t xml:space="preserve">województwo Wielkopolskie </w:t>
            </w:r>
          </w:p>
        </w:tc>
      </w:tr>
      <w:tr w:rsidR="00F21DDC" w14:paraId="47463F72" w14:textId="77777777">
        <w:trPr>
          <w:trHeight w:val="9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60D4" w14:textId="77777777" w:rsidR="00F21DDC" w:rsidRDefault="00000000">
            <w:pPr>
              <w:spacing w:after="36"/>
              <w:ind w:left="2"/>
            </w:pPr>
            <w:r>
              <w:lastRenderedPageBreak/>
              <w:t xml:space="preserve">Biuro Zarządu Głównego </w:t>
            </w:r>
          </w:p>
          <w:p w14:paraId="5E1A824D" w14:textId="77777777" w:rsidR="00F21DDC" w:rsidRDefault="00000000">
            <w:pPr>
              <w:spacing w:after="36"/>
              <w:ind w:left="2"/>
            </w:pPr>
            <w:r>
              <w:t xml:space="preserve">Polskiego Towarzystwa </w:t>
            </w:r>
          </w:p>
          <w:p w14:paraId="3A05A348" w14:textId="77777777" w:rsidR="00F21DDC" w:rsidRDefault="00000000">
            <w:pPr>
              <w:ind w:left="2"/>
            </w:pPr>
            <w:r>
              <w:t xml:space="preserve">Informatycznego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DCCC" w14:textId="77777777" w:rsidR="00F21DDC" w:rsidRDefault="00000000">
            <w:pPr>
              <w:ind w:left="2"/>
            </w:pPr>
            <w:r>
              <w:t xml:space="preserve">Konferencja „Przełomowe technologie teleinformatyczne” organizowanej z okazji obchodów Światowego Dnia Społeczeństwa Informacyjnego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3734" w14:textId="77777777" w:rsidR="00F21DDC" w:rsidRDefault="00000000">
            <w:pPr>
              <w:ind w:left="0"/>
            </w:pPr>
            <w:r>
              <w:t xml:space="preserve">11 maja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AF78" w14:textId="77777777" w:rsidR="00F21DDC" w:rsidRDefault="00000000">
            <w:pPr>
              <w:ind w:left="2"/>
            </w:pPr>
            <w:r>
              <w:t xml:space="preserve">stacjonarnie i on-line </w:t>
            </w:r>
          </w:p>
        </w:tc>
      </w:tr>
      <w:tr w:rsidR="00F21DDC" w14:paraId="62BA05DF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E2BC" w14:textId="77777777" w:rsidR="00F21DDC" w:rsidRDefault="00000000">
            <w:pPr>
              <w:ind w:left="2"/>
            </w:pPr>
            <w:r>
              <w:t xml:space="preserve">Giganci Programowania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3CD5" w14:textId="77777777" w:rsidR="00F21DDC" w:rsidRDefault="00000000">
            <w:pPr>
              <w:ind w:left="2"/>
            </w:pPr>
            <w:r>
              <w:t xml:space="preserve">11 edycja ogólnopolskiej akcji edukacyjnej o charakterze </w:t>
            </w:r>
            <w:proofErr w:type="spellStart"/>
            <w:r>
              <w:t>edukacyjno</w:t>
            </w:r>
            <w:proofErr w:type="spellEnd"/>
            <w:r>
              <w:t xml:space="preserve"> społecznym "KODUJ Z GIGANTAMI - CYBERBEZPIECZEŃSTWO”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9F00" w14:textId="77777777" w:rsidR="00F21DDC" w:rsidRDefault="00000000">
            <w:pPr>
              <w:ind w:left="0"/>
            </w:pPr>
            <w:r>
              <w:t xml:space="preserve">Wrzesień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CB39" w14:textId="77777777" w:rsidR="00F21DDC" w:rsidRDefault="00000000">
            <w:pPr>
              <w:ind w:left="2"/>
            </w:pPr>
            <w:r>
              <w:t xml:space="preserve">stacjonarnie i on-line </w:t>
            </w:r>
          </w:p>
        </w:tc>
      </w:tr>
      <w:tr w:rsidR="00F21DDC" w14:paraId="6834383B" w14:textId="77777777">
        <w:trPr>
          <w:trHeight w:val="74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36BF" w14:textId="77777777" w:rsidR="00F21DDC" w:rsidRDefault="00000000">
            <w:pPr>
              <w:ind w:left="2"/>
            </w:pPr>
            <w:r>
              <w:t xml:space="preserve">Polska Federacja Szpitali, Domański Zakrzewski Palinka sp. k.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0517" w14:textId="77777777" w:rsidR="00F21DDC" w:rsidRDefault="00000000">
            <w:pPr>
              <w:ind w:left="2"/>
            </w:pPr>
            <w:r>
              <w:t>Konferencja „</w:t>
            </w:r>
            <w:proofErr w:type="spellStart"/>
            <w:r>
              <w:t>Rodo</w:t>
            </w:r>
            <w:proofErr w:type="spellEnd"/>
            <w:r>
              <w:t xml:space="preserve"> i </w:t>
            </w:r>
            <w:proofErr w:type="spellStart"/>
            <w:r>
              <w:t>cyberbezpieczeństwo</w:t>
            </w:r>
            <w:proofErr w:type="spellEnd"/>
            <w:r>
              <w:t xml:space="preserve"> w </w:t>
            </w:r>
          </w:p>
          <w:p w14:paraId="71ED3D09" w14:textId="77777777" w:rsidR="00F21DDC" w:rsidRDefault="00000000">
            <w:pPr>
              <w:ind w:left="2"/>
            </w:pPr>
            <w:r>
              <w:t xml:space="preserve">Zdrowiu”  </w:t>
            </w:r>
          </w:p>
          <w:p w14:paraId="354B81E0" w14:textId="77777777" w:rsidR="00F21DDC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2EBD" w14:textId="77777777" w:rsidR="00F21DDC" w:rsidRDefault="00000000">
            <w:pPr>
              <w:ind w:left="0"/>
            </w:pPr>
            <w:r>
              <w:t xml:space="preserve">24 maja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E3A0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33D76910" w14:textId="77777777">
        <w:trPr>
          <w:trHeight w:val="7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17BC" w14:textId="77777777" w:rsidR="00F21DDC" w:rsidRDefault="00000000">
            <w:pPr>
              <w:ind w:left="2"/>
            </w:pPr>
            <w:r>
              <w:t xml:space="preserve">Biblioteka Publiczna w Dzielnicy Wawer m.st. Warszawy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5B24" w14:textId="77777777" w:rsidR="00F21DDC" w:rsidRDefault="00000000">
            <w:pPr>
              <w:ind w:left="2"/>
            </w:pPr>
            <w:r>
              <w:t xml:space="preserve">CYBER-WAWER 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57BB" w14:textId="77777777" w:rsidR="00F21DDC" w:rsidRDefault="00000000">
            <w:pPr>
              <w:ind w:left="0"/>
            </w:pPr>
            <w:r>
              <w:t xml:space="preserve">24-25 czerwca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911A" w14:textId="77777777" w:rsidR="00F21DDC" w:rsidRDefault="00000000">
            <w:pPr>
              <w:ind w:left="2"/>
            </w:pPr>
            <w:r>
              <w:t xml:space="preserve">stacjonarnie </w:t>
            </w:r>
          </w:p>
        </w:tc>
      </w:tr>
      <w:tr w:rsidR="00F21DDC" w14:paraId="4EE48AB3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3C0" w14:textId="77777777" w:rsidR="00F21DDC" w:rsidRDefault="00000000">
            <w:pPr>
              <w:ind w:left="2"/>
            </w:pPr>
            <w:r>
              <w:t xml:space="preserve">Koalicja AI w Zdrowiu, </w:t>
            </w:r>
          </w:p>
          <w:p w14:paraId="468DADE4" w14:textId="77777777" w:rsidR="00F21DDC" w:rsidRDefault="00000000">
            <w:pPr>
              <w:ind w:left="2"/>
            </w:pPr>
            <w:r>
              <w:t xml:space="preserve">Polska Federacja Szpitali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E84F" w14:textId="77777777" w:rsidR="00F21DDC" w:rsidRDefault="00000000">
            <w:pPr>
              <w:ind w:left="2"/>
            </w:pPr>
            <w:r>
              <w:t xml:space="preserve">Konferencja „AI w Zdrowiu”  </w:t>
            </w:r>
          </w:p>
          <w:p w14:paraId="0860E86F" w14:textId="77777777" w:rsidR="00F21DDC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939D" w14:textId="77777777" w:rsidR="00F21DDC" w:rsidRDefault="00000000">
            <w:pPr>
              <w:ind w:left="0"/>
            </w:pPr>
            <w:r>
              <w:t xml:space="preserve">14 czerwca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4BD" w14:textId="77777777" w:rsidR="00F21DDC" w:rsidRDefault="00000000">
            <w:pPr>
              <w:ind w:left="2"/>
            </w:pPr>
            <w:r>
              <w:t xml:space="preserve">Warszawa i on-line </w:t>
            </w:r>
          </w:p>
        </w:tc>
      </w:tr>
    </w:tbl>
    <w:p w14:paraId="30A9DD07" w14:textId="77777777" w:rsidR="00F21DDC" w:rsidRDefault="00F21DDC">
      <w:pPr>
        <w:ind w:left="-1416" w:right="9879"/>
      </w:pPr>
    </w:p>
    <w:tbl>
      <w:tblPr>
        <w:tblStyle w:val="TableGrid"/>
        <w:tblW w:w="14409" w:type="dxa"/>
        <w:tblInd w:w="5" w:type="dxa"/>
        <w:tblCellMar>
          <w:top w:w="57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2972"/>
        <w:gridCol w:w="5341"/>
        <w:gridCol w:w="2551"/>
        <w:gridCol w:w="3545"/>
      </w:tblGrid>
      <w:tr w:rsidR="00F21DDC" w14:paraId="1B9E4A18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33E0" w14:textId="77777777" w:rsidR="00F21DDC" w:rsidRDefault="00000000">
            <w:pPr>
              <w:ind w:left="2"/>
            </w:pPr>
            <w:r>
              <w:t xml:space="preserve">Wydział Dziennikarstwa, </w:t>
            </w:r>
          </w:p>
          <w:p w14:paraId="00800C85" w14:textId="77777777" w:rsidR="00F21DDC" w:rsidRDefault="00000000">
            <w:pPr>
              <w:ind w:left="2"/>
            </w:pPr>
            <w:r>
              <w:t xml:space="preserve">Informacji i Bibliologii </w:t>
            </w:r>
          </w:p>
          <w:p w14:paraId="4B6CEC69" w14:textId="77777777" w:rsidR="00F21DDC" w:rsidRDefault="00000000">
            <w:pPr>
              <w:ind w:left="2"/>
            </w:pPr>
            <w:r>
              <w:t xml:space="preserve">Uniwersytetu Warszawskiego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446D" w14:textId="77777777" w:rsidR="00F21DDC" w:rsidRDefault="00000000">
            <w:pPr>
              <w:ind w:left="2"/>
            </w:pPr>
            <w:r>
              <w:t xml:space="preserve">Strona internetowa FOMO. Polacy a lęk przed odłączeniem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C517" w14:textId="77777777" w:rsidR="00F21DDC" w:rsidRDefault="00000000">
            <w:pPr>
              <w:ind w:left="0"/>
            </w:pPr>
            <w:r>
              <w:t xml:space="preserve">Od 1 czerwca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E5BD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092CD3BD" w14:textId="77777777">
        <w:trPr>
          <w:trHeight w:val="2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4AAB" w14:textId="77777777" w:rsidR="00F21DDC" w:rsidRDefault="00000000">
            <w:pPr>
              <w:ind w:left="2"/>
            </w:pPr>
            <w:r>
              <w:t xml:space="preserve">Instytut Matki i Dziecka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54B2" w14:textId="77777777" w:rsidR="00F21DDC" w:rsidRPr="00843FFC" w:rsidRDefault="00000000">
            <w:pPr>
              <w:ind w:left="2"/>
              <w:rPr>
                <w:lang w:val="en-US"/>
              </w:rPr>
            </w:pPr>
            <w:r w:rsidRPr="00843FFC">
              <w:rPr>
                <w:lang w:val="en-US"/>
              </w:rPr>
              <w:t xml:space="preserve">Mother and Child Startup Challenge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EA95" w14:textId="77777777" w:rsidR="00F21DDC" w:rsidRDefault="00000000">
            <w:pPr>
              <w:ind w:left="0"/>
            </w:pPr>
            <w:r>
              <w:t xml:space="preserve">maj-grudzień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3FA1" w14:textId="77777777" w:rsidR="00F21DDC" w:rsidRDefault="00000000">
            <w:pPr>
              <w:ind w:left="2"/>
            </w:pPr>
            <w:r>
              <w:t xml:space="preserve">stacjonarnie i on-line </w:t>
            </w:r>
          </w:p>
        </w:tc>
      </w:tr>
      <w:tr w:rsidR="00F21DDC" w14:paraId="674CD1AD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C1BE" w14:textId="77777777" w:rsidR="00F21DDC" w:rsidRDefault="00000000">
            <w:pPr>
              <w:ind w:left="2"/>
            </w:pPr>
            <w:r>
              <w:t xml:space="preserve">Wydział Zarządzania </w:t>
            </w:r>
          </w:p>
          <w:p w14:paraId="4BEC65D2" w14:textId="77777777" w:rsidR="00F21DDC" w:rsidRDefault="00000000">
            <w:pPr>
              <w:ind w:left="2"/>
            </w:pPr>
            <w:r>
              <w:t xml:space="preserve">Politechniki Warszawskiej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1449" w14:textId="77777777" w:rsidR="00F21DDC" w:rsidRDefault="00000000">
            <w:pPr>
              <w:ind w:left="2"/>
            </w:pPr>
            <w:r>
              <w:t xml:space="preserve">VI Ogólnopolska Konferencja Naukowa DEMIST’22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1D0C" w14:textId="77777777" w:rsidR="00F21DDC" w:rsidRDefault="00000000">
            <w:pPr>
              <w:ind w:left="0"/>
            </w:pPr>
            <w:r>
              <w:t xml:space="preserve">22-23 listopada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17BF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7E3F252E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B25" w14:textId="77777777" w:rsidR="00F21DDC" w:rsidRDefault="00000000">
            <w:pPr>
              <w:ind w:left="2"/>
            </w:pPr>
            <w:r>
              <w:t xml:space="preserve">Państwowa </w:t>
            </w:r>
          </w:p>
          <w:p w14:paraId="7DC1F020" w14:textId="77777777" w:rsidR="00F21DDC" w:rsidRDefault="00000000">
            <w:pPr>
              <w:ind w:left="2"/>
            </w:pPr>
            <w:r>
              <w:t xml:space="preserve">Uczelnia  Angelusa </w:t>
            </w:r>
            <w:proofErr w:type="spellStart"/>
            <w:r>
              <w:t>Silesiusa</w:t>
            </w:r>
            <w:proofErr w:type="spellEnd"/>
            <w:r>
              <w:t xml:space="preserve">  </w:t>
            </w:r>
          </w:p>
          <w:p w14:paraId="142609D8" w14:textId="77777777" w:rsidR="00F21DDC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4DA8" w14:textId="77777777" w:rsidR="00F21DDC" w:rsidRDefault="00000000">
            <w:pPr>
              <w:ind w:left="2" w:right="61"/>
            </w:pPr>
            <w:r>
              <w:t xml:space="preserve">Aktywność młodzieży szkolnej i akademickiej w cyberprzestrzeni – wyzwania badawcze i edukacyjne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E39F" w14:textId="77777777" w:rsidR="00F21DDC" w:rsidRDefault="00000000">
            <w:pPr>
              <w:ind w:left="0"/>
            </w:pPr>
            <w:r>
              <w:t xml:space="preserve">12-13 października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3071" w14:textId="77777777" w:rsidR="00F21DDC" w:rsidRDefault="00000000">
            <w:pPr>
              <w:ind w:left="2"/>
            </w:pPr>
            <w:r>
              <w:t xml:space="preserve">stacjonarnie </w:t>
            </w:r>
          </w:p>
        </w:tc>
      </w:tr>
      <w:tr w:rsidR="00F21DDC" w14:paraId="58F9D03D" w14:textId="77777777">
        <w:trPr>
          <w:trHeight w:val="5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5683" w14:textId="77777777" w:rsidR="00F21DDC" w:rsidRDefault="00000000">
            <w:pPr>
              <w:ind w:left="2"/>
            </w:pPr>
            <w:r>
              <w:t xml:space="preserve">Fundacja Rozwoju Edukacji </w:t>
            </w:r>
          </w:p>
          <w:p w14:paraId="3E3DC2B8" w14:textId="77777777" w:rsidR="00F21DDC" w:rsidRDefault="00000000">
            <w:pPr>
              <w:ind w:left="2"/>
            </w:pPr>
            <w:r>
              <w:t xml:space="preserve">Cyfrowej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F298" w14:textId="77777777" w:rsidR="00F21DDC" w:rsidRDefault="00000000">
            <w:pPr>
              <w:ind w:left="2"/>
            </w:pPr>
            <w:r>
              <w:t xml:space="preserve">Ogólnopolski Program Uczymy Dzieci programować,  </w:t>
            </w:r>
          </w:p>
          <w:p w14:paraId="2F5EA4AF" w14:textId="77777777" w:rsidR="00F21DDC" w:rsidRDefault="00000000">
            <w:pPr>
              <w:ind w:left="2"/>
            </w:pPr>
            <w:r>
              <w:t xml:space="preserve">X edycja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A3E4" w14:textId="77777777" w:rsidR="00F21DDC" w:rsidRDefault="00000000">
            <w:pPr>
              <w:ind w:left="0"/>
            </w:pPr>
            <w:r>
              <w:t xml:space="preserve">1 września 2022 – 31 stycznia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4542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36995803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725" w14:textId="77777777" w:rsidR="00F21DDC" w:rsidRDefault="00000000">
            <w:pPr>
              <w:ind w:left="2"/>
            </w:pPr>
            <w:r>
              <w:t xml:space="preserve">Samsung Electronics Polska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17E5" w14:textId="77777777" w:rsidR="00F21DDC" w:rsidRDefault="00000000">
            <w:pPr>
              <w:ind w:left="2"/>
            </w:pPr>
            <w:proofErr w:type="spellStart"/>
            <w:r>
              <w:t>Solve</w:t>
            </w:r>
            <w:proofErr w:type="spellEnd"/>
            <w:r>
              <w:t xml:space="preserve"> for </w:t>
            </w:r>
            <w:proofErr w:type="spellStart"/>
            <w:r>
              <w:t>Tomorrow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818A" w14:textId="77777777" w:rsidR="00F21DDC" w:rsidRDefault="00000000">
            <w:pPr>
              <w:ind w:left="0"/>
            </w:pPr>
            <w:r>
              <w:t xml:space="preserve">20 września 2022 – 30 kwietnia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5158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30338C18" w14:textId="77777777">
        <w:trPr>
          <w:trHeight w:val="4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4A06" w14:textId="77777777" w:rsidR="00F21DDC" w:rsidRDefault="00000000">
            <w:pPr>
              <w:ind w:left="2"/>
            </w:pPr>
            <w:r>
              <w:t xml:space="preserve">Filmoteka Narodowa – Instytut Audiowizualny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A757" w14:textId="77777777" w:rsidR="00F21DDC" w:rsidRDefault="00000000">
            <w:pPr>
              <w:ind w:left="2"/>
            </w:pPr>
            <w:r>
              <w:t xml:space="preserve">Dzieci i młodzież online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824F" w14:textId="77777777" w:rsidR="00F21DDC" w:rsidRDefault="00000000">
            <w:pPr>
              <w:ind w:left="0"/>
            </w:pPr>
            <w:r>
              <w:t xml:space="preserve">październik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D209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08747496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530E" w14:textId="77777777" w:rsidR="00F21DDC" w:rsidRDefault="00000000">
            <w:pPr>
              <w:ind w:left="2"/>
            </w:pPr>
            <w:r>
              <w:lastRenderedPageBreak/>
              <w:t>Google/</w:t>
            </w:r>
            <w:proofErr w:type="spellStart"/>
            <w:r>
              <w:t>Jigsaw</w:t>
            </w:r>
            <w:proofErr w:type="spellEnd"/>
            <w: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0DDD" w14:textId="77777777" w:rsidR="00F21DDC" w:rsidRDefault="00000000">
            <w:pPr>
              <w:ind w:left="2"/>
            </w:pPr>
            <w:r>
              <w:t>Kampania społeczna “</w:t>
            </w:r>
            <w:proofErr w:type="spellStart"/>
            <w:r>
              <w:t>prebunking</w:t>
            </w:r>
            <w:proofErr w:type="spellEnd"/>
            <w:r>
              <w:t xml:space="preserve">” - Nie daj się dezinformacji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9F97" w14:textId="77777777" w:rsidR="00F21DDC" w:rsidRDefault="00000000">
            <w:pPr>
              <w:ind w:left="0"/>
            </w:pPr>
            <w:r>
              <w:t xml:space="preserve">od 28 sierpnia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488F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6E746D0F" w14:textId="77777777">
        <w:trPr>
          <w:trHeight w:val="4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61C6" w14:textId="77777777" w:rsidR="00F21DDC" w:rsidRDefault="00000000">
            <w:pPr>
              <w:ind w:left="2"/>
            </w:pPr>
            <w:r>
              <w:t xml:space="preserve">Polska Izba Przemysłu </w:t>
            </w:r>
          </w:p>
          <w:p w14:paraId="5B18ED7A" w14:textId="77777777" w:rsidR="00F21DDC" w:rsidRDefault="00000000">
            <w:pPr>
              <w:ind w:left="2"/>
            </w:pPr>
            <w:r>
              <w:t xml:space="preserve">Chemicznego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4798" w14:textId="77777777" w:rsidR="00F21DDC" w:rsidRDefault="00000000">
            <w:pPr>
              <w:ind w:left="2"/>
            </w:pPr>
            <w:r>
              <w:t xml:space="preserve">Projekt Chemia 4.0 2022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9019" w14:textId="77777777" w:rsidR="00F21DDC" w:rsidRDefault="00000000">
            <w:pPr>
              <w:ind w:left="0"/>
            </w:pPr>
            <w:r>
              <w:t xml:space="preserve">od 20 września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EEB" w14:textId="77777777" w:rsidR="00F21DDC" w:rsidRDefault="00000000">
            <w:pPr>
              <w:ind w:left="2"/>
            </w:pPr>
            <w:r>
              <w:t xml:space="preserve">stacjonarnie i on-line </w:t>
            </w:r>
          </w:p>
        </w:tc>
      </w:tr>
      <w:tr w:rsidR="00F21DDC" w14:paraId="185C0AC9" w14:textId="77777777">
        <w:trPr>
          <w:trHeight w:val="2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C16E" w14:textId="77777777" w:rsidR="00F21DDC" w:rsidRDefault="00000000">
            <w:pPr>
              <w:ind w:left="2"/>
            </w:pPr>
            <w:r>
              <w:t xml:space="preserve">V8 Team sp. z o.o.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46E5" w14:textId="77777777" w:rsidR="00F21DDC" w:rsidRDefault="00000000">
            <w:pPr>
              <w:ind w:left="2"/>
            </w:pPr>
            <w:r>
              <w:t xml:space="preserve">I Ogólnopolskie Mistrzostwa IT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7FEF" w14:textId="77777777" w:rsidR="00F21DDC" w:rsidRDefault="00000000">
            <w:pPr>
              <w:ind w:left="0"/>
            </w:pPr>
            <w:r>
              <w:t xml:space="preserve">7-9 października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A4E7" w14:textId="77777777" w:rsidR="00F21DDC" w:rsidRDefault="00000000">
            <w:pPr>
              <w:ind w:left="2"/>
            </w:pPr>
            <w:r>
              <w:t xml:space="preserve">Poznań </w:t>
            </w:r>
          </w:p>
        </w:tc>
      </w:tr>
      <w:tr w:rsidR="00F21DDC" w14:paraId="15DFE9D3" w14:textId="77777777">
        <w:trPr>
          <w:trHeight w:val="2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84D5" w14:textId="77777777" w:rsidR="00F21DDC" w:rsidRDefault="00000000">
            <w:pPr>
              <w:ind w:left="2"/>
            </w:pPr>
            <w:r>
              <w:t xml:space="preserve">PCG ACADEMIA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A19D" w14:textId="77777777" w:rsidR="00F21DDC" w:rsidRDefault="00000000">
            <w:pPr>
              <w:ind w:left="2"/>
            </w:pPr>
            <w:r>
              <w:t>VIII KONFERENCJA LUMEN 2022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F3C1" w14:textId="77777777" w:rsidR="00F21DDC" w:rsidRDefault="00000000">
            <w:pPr>
              <w:ind w:left="0"/>
            </w:pPr>
            <w:r>
              <w:t xml:space="preserve">22-23 listopada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0649" w14:textId="77777777" w:rsidR="00F21DDC" w:rsidRDefault="00000000">
            <w:pPr>
              <w:ind w:left="2"/>
            </w:pPr>
            <w:r>
              <w:t xml:space="preserve">Warszawa i on-line </w:t>
            </w:r>
          </w:p>
        </w:tc>
      </w:tr>
      <w:tr w:rsidR="00F21DDC" w14:paraId="6521BE53" w14:textId="77777777">
        <w:trPr>
          <w:trHeight w:val="2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0C2F" w14:textId="77777777" w:rsidR="00F21DDC" w:rsidRDefault="00000000">
            <w:pPr>
              <w:ind w:left="2"/>
            </w:pPr>
            <w:r>
              <w:t xml:space="preserve">Polska Agencja Prasowa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3A51" w14:textId="77777777" w:rsidR="00F21DDC" w:rsidRDefault="00000000">
            <w:pPr>
              <w:ind w:left="2"/>
            </w:pPr>
            <w:r>
              <w:t xml:space="preserve">Konkurs #FakeHunter Challenge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2E10" w14:textId="77777777" w:rsidR="00F21DDC" w:rsidRDefault="00000000">
            <w:pPr>
              <w:ind w:left="0"/>
            </w:pPr>
            <w:r>
              <w:t xml:space="preserve">18-19 listopada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038" w14:textId="77777777" w:rsidR="00F21DDC" w:rsidRDefault="00000000">
            <w:pPr>
              <w:ind w:left="2"/>
            </w:pPr>
            <w:r>
              <w:t xml:space="preserve">Warszawa i on-line </w:t>
            </w:r>
          </w:p>
        </w:tc>
      </w:tr>
      <w:tr w:rsidR="00F21DDC" w14:paraId="6D47706C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6B44" w14:textId="77777777" w:rsidR="00F21DDC" w:rsidRDefault="00000000">
            <w:pPr>
              <w:ind w:left="2"/>
            </w:pPr>
            <w:r>
              <w:t xml:space="preserve">Polska Izba Producentów </w:t>
            </w:r>
          </w:p>
          <w:p w14:paraId="4B12E5DF" w14:textId="77777777" w:rsidR="00F21DDC" w:rsidRDefault="00000000">
            <w:pPr>
              <w:ind w:left="2"/>
            </w:pPr>
            <w:r>
              <w:t xml:space="preserve">Urządzeń i Usług na Rzecz </w:t>
            </w:r>
          </w:p>
          <w:p w14:paraId="2F097182" w14:textId="77777777" w:rsidR="00F21DDC" w:rsidRDefault="00000000">
            <w:pPr>
              <w:ind w:left="2"/>
            </w:pPr>
            <w:r>
              <w:t xml:space="preserve">Kolei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455F" w14:textId="77777777" w:rsidR="00F21DDC" w:rsidRDefault="00000000">
            <w:pPr>
              <w:ind w:left="2"/>
            </w:pPr>
            <w:r>
              <w:t xml:space="preserve">IV Konferencja BEZPIECZEŃSTWO NA KOLEI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0960" w14:textId="77777777" w:rsidR="00F21DDC" w:rsidRDefault="00000000">
            <w:pPr>
              <w:ind w:left="0"/>
            </w:pPr>
            <w:r>
              <w:t xml:space="preserve">24-25 listopada 2022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AD19" w14:textId="77777777" w:rsidR="00F21DDC" w:rsidRDefault="00000000">
            <w:pPr>
              <w:ind w:left="2"/>
            </w:pPr>
            <w:r>
              <w:t xml:space="preserve">Jastrzębia Góra </w:t>
            </w:r>
          </w:p>
        </w:tc>
      </w:tr>
      <w:tr w:rsidR="00F21DDC" w14:paraId="392D22D7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BEFE" w14:textId="77777777" w:rsidR="00F21DDC" w:rsidRDefault="00000000">
            <w:pPr>
              <w:ind w:left="2"/>
            </w:pPr>
            <w:r>
              <w:t xml:space="preserve">Giganci Programowania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F581" w14:textId="77777777" w:rsidR="00F21DDC" w:rsidRDefault="00000000">
            <w:pPr>
              <w:ind w:left="2"/>
            </w:pPr>
            <w:r>
              <w:t xml:space="preserve">12. edycja ogólnopolskich warsztatów z programowania dla dzieci i młodzieży KODUJ Z GIGANTAMI - RETROPROGRAMOWANIE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50E4" w14:textId="77777777" w:rsidR="00F21DDC" w:rsidRDefault="00000000">
            <w:pPr>
              <w:ind w:left="0"/>
            </w:pPr>
            <w:r>
              <w:t xml:space="preserve">luty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44C5" w14:textId="77777777" w:rsidR="00F21DDC" w:rsidRDefault="00000000">
            <w:pPr>
              <w:ind w:left="2"/>
            </w:pPr>
            <w:r>
              <w:t xml:space="preserve">stacjonarnie </w:t>
            </w:r>
          </w:p>
        </w:tc>
      </w:tr>
      <w:tr w:rsidR="00F21DDC" w14:paraId="363D0319" w14:textId="77777777">
        <w:trPr>
          <w:trHeight w:val="98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73D1" w14:textId="77777777" w:rsidR="00F21DDC" w:rsidRDefault="00000000">
            <w:pPr>
              <w:spacing w:line="240" w:lineRule="auto"/>
              <w:ind w:left="2" w:right="703"/>
              <w:jc w:val="both"/>
            </w:pPr>
            <w:r>
              <w:t xml:space="preserve">Szkoła Podstawowa  z Oddziałami </w:t>
            </w:r>
          </w:p>
          <w:p w14:paraId="40CDC702" w14:textId="77777777" w:rsidR="00F21DDC" w:rsidRDefault="00000000">
            <w:pPr>
              <w:ind w:left="2"/>
            </w:pPr>
            <w:r>
              <w:t xml:space="preserve">Integracyjnymi nr 82 im. </w:t>
            </w:r>
          </w:p>
          <w:p w14:paraId="31586667" w14:textId="77777777" w:rsidR="00F21DDC" w:rsidRDefault="00000000">
            <w:pPr>
              <w:ind w:left="2"/>
            </w:pPr>
            <w:r>
              <w:t xml:space="preserve">Jana Pawła II w Warszawie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4C9E" w14:textId="77777777" w:rsidR="00F21DDC" w:rsidRDefault="00000000">
            <w:pPr>
              <w:ind w:left="2"/>
            </w:pPr>
            <w:r>
              <w:t xml:space="preserve">Konkurs informatyczny pt. „Bezpieczna przygoda z Internetem”.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2303" w14:textId="77777777" w:rsidR="00F21DDC" w:rsidRDefault="00000000">
            <w:pPr>
              <w:ind w:left="0"/>
            </w:pPr>
            <w:r>
              <w:t xml:space="preserve">marzec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0D38" w14:textId="77777777" w:rsidR="00F21DDC" w:rsidRDefault="00000000">
            <w:pPr>
              <w:ind w:left="2"/>
            </w:pPr>
            <w:r>
              <w:t xml:space="preserve">stacjonarnie </w:t>
            </w:r>
          </w:p>
        </w:tc>
      </w:tr>
      <w:tr w:rsidR="00F21DDC" w14:paraId="0FF41C78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32F" w14:textId="77777777" w:rsidR="00F21DDC" w:rsidRDefault="00000000">
            <w:pPr>
              <w:ind w:left="2"/>
            </w:pPr>
            <w:r>
              <w:t xml:space="preserve">Polska Izba Producentów </w:t>
            </w:r>
          </w:p>
          <w:p w14:paraId="42FD1864" w14:textId="77777777" w:rsidR="00F21DDC" w:rsidRDefault="00000000">
            <w:pPr>
              <w:ind w:left="2"/>
            </w:pPr>
            <w:r>
              <w:t xml:space="preserve">Urządzeń i Usług na Rzecz </w:t>
            </w:r>
          </w:p>
          <w:p w14:paraId="029D97C3" w14:textId="77777777" w:rsidR="00F21DDC" w:rsidRDefault="00000000">
            <w:pPr>
              <w:ind w:left="2"/>
            </w:pPr>
            <w:r>
              <w:t xml:space="preserve">Kolei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8BD" w14:textId="77777777" w:rsidR="00F21DDC" w:rsidRDefault="00000000">
            <w:pPr>
              <w:ind w:left="2"/>
            </w:pPr>
            <w:r>
              <w:t xml:space="preserve">XX-Jubileuszowa konferencja </w:t>
            </w:r>
          </w:p>
          <w:p w14:paraId="41C8DDA5" w14:textId="77777777" w:rsidR="00F21DDC" w:rsidRDefault="00000000">
            <w:pPr>
              <w:ind w:left="2"/>
            </w:pPr>
            <w:r>
              <w:t xml:space="preserve">TELEKOMUNIKACJA I INFORMATYKA NA KOLEI </w:t>
            </w:r>
          </w:p>
          <w:p w14:paraId="51EBCB65" w14:textId="77777777" w:rsidR="00F21DDC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D455" w14:textId="77777777" w:rsidR="00F21DDC" w:rsidRDefault="00000000">
            <w:pPr>
              <w:ind w:left="0"/>
            </w:pPr>
            <w:r>
              <w:t xml:space="preserve">15-17 marca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9745" w14:textId="77777777" w:rsidR="00F21DDC" w:rsidRDefault="00000000">
            <w:pPr>
              <w:ind w:left="2"/>
            </w:pPr>
            <w:r>
              <w:t xml:space="preserve">Wisła </w:t>
            </w:r>
          </w:p>
        </w:tc>
      </w:tr>
      <w:tr w:rsidR="00F21DDC" w14:paraId="5B011D1C" w14:textId="77777777">
        <w:trPr>
          <w:trHeight w:val="2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D860" w14:textId="77777777" w:rsidR="00F21DDC" w:rsidRDefault="00000000">
            <w:pPr>
              <w:ind w:left="2"/>
            </w:pPr>
            <w:r>
              <w:t xml:space="preserve">CEMS Club </w:t>
            </w:r>
            <w:proofErr w:type="spellStart"/>
            <w:r>
              <w:t>Warsaw</w:t>
            </w:r>
            <w:proofErr w:type="spellEnd"/>
            <w: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97DE" w14:textId="77777777" w:rsidR="00F21DDC" w:rsidRDefault="00000000">
            <w:pPr>
              <w:ind w:left="2"/>
            </w:pPr>
            <w:r>
              <w:t xml:space="preserve">Konferencja </w:t>
            </w:r>
            <w:proofErr w:type="spellStart"/>
            <w:r>
              <w:t>Inspiring</w:t>
            </w:r>
            <w:proofErr w:type="spellEnd"/>
            <w:r>
              <w:t xml:space="preserve"> Solutions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F3F1" w14:textId="77777777" w:rsidR="00F21DDC" w:rsidRDefault="00000000">
            <w:pPr>
              <w:ind w:left="0"/>
            </w:pPr>
            <w:r>
              <w:t xml:space="preserve">21-23 marca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4BA7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501D3B59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9409" w14:textId="77777777" w:rsidR="00F21DDC" w:rsidRDefault="00000000">
            <w:pPr>
              <w:ind w:left="2"/>
            </w:pPr>
            <w:r>
              <w:t xml:space="preserve">Facebook Poland sp. z o. o. (Meta)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0771" w14:textId="77777777" w:rsidR="00F21DDC" w:rsidRDefault="00000000">
            <w:pPr>
              <w:ind w:left="2"/>
            </w:pPr>
            <w:proofErr w:type="spellStart"/>
            <w:r>
              <w:t>EduWyspy</w:t>
            </w:r>
            <w:proofErr w:type="spellEnd"/>
            <w:r>
              <w:t xml:space="preserve"> </w:t>
            </w:r>
            <w:proofErr w:type="spellStart"/>
            <w:r>
              <w:t>powered</w:t>
            </w:r>
            <w:proofErr w:type="spellEnd"/>
            <w:r>
              <w:t xml:space="preserve"> by Meta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62A7" w14:textId="77777777" w:rsidR="00F21DDC" w:rsidRDefault="00000000">
            <w:pPr>
              <w:ind w:left="0"/>
            </w:pPr>
            <w:r>
              <w:t xml:space="preserve">luty-grudzień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6A05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</w:tbl>
    <w:p w14:paraId="0C7AB727" w14:textId="77777777" w:rsidR="00F21DDC" w:rsidRDefault="00F21DDC">
      <w:pPr>
        <w:ind w:left="-1416" w:right="9879"/>
      </w:pPr>
    </w:p>
    <w:tbl>
      <w:tblPr>
        <w:tblStyle w:val="TableGrid"/>
        <w:tblW w:w="14409" w:type="dxa"/>
        <w:tblInd w:w="5" w:type="dxa"/>
        <w:tblCellMar>
          <w:top w:w="5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972"/>
        <w:gridCol w:w="5341"/>
        <w:gridCol w:w="2551"/>
        <w:gridCol w:w="3545"/>
      </w:tblGrid>
      <w:tr w:rsidR="00F21DDC" w14:paraId="538142CD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0345" w14:textId="77777777" w:rsidR="00F21DDC" w:rsidRPr="00843FFC" w:rsidRDefault="00000000">
            <w:pPr>
              <w:ind w:left="2"/>
              <w:rPr>
                <w:lang w:val="en-US"/>
              </w:rPr>
            </w:pPr>
            <w:r w:rsidRPr="00843FFC">
              <w:rPr>
                <w:lang w:val="en-US"/>
              </w:rPr>
              <w:t xml:space="preserve">Trusted Economy Forum Conference Office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5F6F" w14:textId="77777777" w:rsidR="00F21DDC" w:rsidRDefault="00000000">
            <w:pPr>
              <w:ind w:left="2"/>
            </w:pPr>
            <w:r>
              <w:t xml:space="preserve">Konferencja </w:t>
            </w:r>
            <w:proofErr w:type="spellStart"/>
            <w:r>
              <w:t>Trusted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Forum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F858" w14:textId="77777777" w:rsidR="00F21DDC" w:rsidRDefault="00000000">
            <w:pPr>
              <w:ind w:left="0"/>
            </w:pPr>
            <w:r>
              <w:t xml:space="preserve">23 maja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2BB4" w14:textId="77777777" w:rsidR="00F21DDC" w:rsidRDefault="00000000">
            <w:pPr>
              <w:ind w:left="2"/>
            </w:pPr>
            <w:r>
              <w:t xml:space="preserve">stacjonarnie i on-line </w:t>
            </w:r>
          </w:p>
        </w:tc>
      </w:tr>
      <w:tr w:rsidR="00F21DDC" w14:paraId="069EFE51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84F9" w14:textId="77777777" w:rsidR="00F21DDC" w:rsidRDefault="00000000">
            <w:pPr>
              <w:ind w:left="2"/>
              <w:jc w:val="both"/>
            </w:pPr>
            <w:r>
              <w:t xml:space="preserve">Samorządowe Kolegium Odwoławcze w Lublinie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F769" w14:textId="77777777" w:rsidR="00F21DDC" w:rsidRDefault="00000000">
            <w:pPr>
              <w:spacing w:line="240" w:lineRule="auto"/>
              <w:ind w:left="2"/>
            </w:pPr>
            <w:r>
              <w:t xml:space="preserve">Sympozjum naukowe „Zawody prawnicze w otoczeniu współczesnych transformacji cyfrowych. </w:t>
            </w:r>
          </w:p>
          <w:p w14:paraId="5BE13E66" w14:textId="77777777" w:rsidR="00F21DDC" w:rsidRDefault="00000000">
            <w:pPr>
              <w:ind w:left="2"/>
            </w:pPr>
            <w:r>
              <w:t xml:space="preserve">Wyzwania i dylematy”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C54A" w14:textId="77777777" w:rsidR="00F21DDC" w:rsidRDefault="00000000">
            <w:pPr>
              <w:ind w:left="0"/>
            </w:pPr>
            <w:r>
              <w:t xml:space="preserve">6-8 marca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99D9" w14:textId="77777777" w:rsidR="00F21DDC" w:rsidRDefault="00000000">
            <w:pPr>
              <w:ind w:left="2"/>
            </w:pPr>
            <w:r>
              <w:t xml:space="preserve">Lublin </w:t>
            </w:r>
          </w:p>
        </w:tc>
      </w:tr>
      <w:tr w:rsidR="00F21DDC" w14:paraId="43EE9AE3" w14:textId="77777777">
        <w:trPr>
          <w:trHeight w:val="123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0CCB" w14:textId="77777777" w:rsidR="00F21DDC" w:rsidRDefault="00000000">
            <w:pPr>
              <w:ind w:left="2"/>
            </w:pPr>
            <w:r>
              <w:lastRenderedPageBreak/>
              <w:t xml:space="preserve">Instytut Nauk o </w:t>
            </w:r>
          </w:p>
          <w:p w14:paraId="36EA9765" w14:textId="77777777" w:rsidR="00F21DDC" w:rsidRDefault="00000000">
            <w:pPr>
              <w:ind w:left="2"/>
            </w:pPr>
            <w:r>
              <w:t xml:space="preserve">Bezpieczeństwie </w:t>
            </w:r>
          </w:p>
          <w:p w14:paraId="60BEDAC0" w14:textId="77777777" w:rsidR="00F21DDC" w:rsidRDefault="00000000">
            <w:pPr>
              <w:spacing w:line="240" w:lineRule="auto"/>
              <w:ind w:left="2"/>
            </w:pPr>
            <w:r>
              <w:t xml:space="preserve">Uniwersytetu Przyrodniczo - Humanistycznego w </w:t>
            </w:r>
          </w:p>
          <w:p w14:paraId="14DAE885" w14:textId="77777777" w:rsidR="00F21DDC" w:rsidRDefault="00000000">
            <w:pPr>
              <w:ind w:left="2"/>
            </w:pPr>
            <w:r>
              <w:t xml:space="preserve">Siedlcach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7F4" w14:textId="77777777" w:rsidR="00F21DDC" w:rsidRDefault="00000000">
            <w:pPr>
              <w:ind w:left="2"/>
            </w:pPr>
            <w:r>
              <w:t xml:space="preserve">Cykl </w:t>
            </w:r>
            <w:proofErr w:type="spellStart"/>
            <w:r>
              <w:t>webinarów</w:t>
            </w:r>
            <w:proofErr w:type="spellEnd"/>
            <w:r>
              <w:t xml:space="preserve"> „Bezpieczeństwo w Internecie”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29F9" w14:textId="77777777" w:rsidR="00F21DDC" w:rsidRDefault="00000000">
            <w:pPr>
              <w:ind w:left="0"/>
            </w:pPr>
            <w:r>
              <w:t xml:space="preserve">29 i 31 marca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2998" w14:textId="77777777" w:rsidR="00F21DDC" w:rsidRDefault="00000000">
            <w:pPr>
              <w:ind w:left="2"/>
            </w:pPr>
            <w:r>
              <w:t xml:space="preserve">online </w:t>
            </w:r>
          </w:p>
        </w:tc>
      </w:tr>
      <w:tr w:rsidR="00F21DDC" w14:paraId="747D365B" w14:textId="77777777">
        <w:trPr>
          <w:trHeight w:val="74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DB3F" w14:textId="77777777" w:rsidR="00F21DDC" w:rsidRDefault="00000000">
            <w:pPr>
              <w:ind w:left="2"/>
            </w:pPr>
            <w:r>
              <w:t xml:space="preserve">Fundacja Rozwoju </w:t>
            </w:r>
          </w:p>
          <w:p w14:paraId="55BFBF20" w14:textId="77777777" w:rsidR="00F21DDC" w:rsidRDefault="00000000">
            <w:pPr>
              <w:ind w:left="2"/>
            </w:pPr>
            <w:r>
              <w:t xml:space="preserve">Demokracji Lokalnej im. </w:t>
            </w:r>
          </w:p>
          <w:p w14:paraId="38141427" w14:textId="77777777" w:rsidR="00F21DDC" w:rsidRDefault="00000000">
            <w:pPr>
              <w:ind w:left="2"/>
            </w:pPr>
            <w:r>
              <w:t xml:space="preserve">Jerzego Regulskiego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FAB9" w14:textId="77777777" w:rsidR="00F21DDC" w:rsidRDefault="00000000">
            <w:pPr>
              <w:ind w:left="2"/>
            </w:pPr>
            <w:r>
              <w:t xml:space="preserve">V Krajowy Kongres Forów Skarbników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943F" w14:textId="77777777" w:rsidR="00F21DDC" w:rsidRDefault="00000000">
            <w:pPr>
              <w:ind w:left="0"/>
            </w:pPr>
            <w:r>
              <w:t xml:space="preserve">10-11 maja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3DA2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122CC004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3E58" w14:textId="77777777" w:rsidR="00F21DDC" w:rsidRDefault="00000000">
            <w:pPr>
              <w:ind w:left="2"/>
            </w:pPr>
            <w:r>
              <w:t xml:space="preserve">Fundacja Rozwoju </w:t>
            </w:r>
          </w:p>
          <w:p w14:paraId="18B35E0F" w14:textId="77777777" w:rsidR="00F21DDC" w:rsidRDefault="00000000">
            <w:pPr>
              <w:ind w:left="2"/>
            </w:pPr>
            <w:r>
              <w:t xml:space="preserve">Demokracji Lokalnej im. </w:t>
            </w:r>
          </w:p>
          <w:p w14:paraId="342C1FBF" w14:textId="77777777" w:rsidR="00F21DDC" w:rsidRDefault="00000000">
            <w:pPr>
              <w:ind w:left="2"/>
            </w:pPr>
            <w:r>
              <w:t xml:space="preserve">Jerzego Regulskiego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B902" w14:textId="77777777" w:rsidR="00F21DDC" w:rsidRDefault="00000000">
            <w:pPr>
              <w:ind w:left="2"/>
            </w:pPr>
            <w:r>
              <w:t xml:space="preserve">VII Krajowy Kongres Sekretarzy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344E" w14:textId="77777777" w:rsidR="00F21DDC" w:rsidRDefault="00000000">
            <w:pPr>
              <w:ind w:left="0"/>
            </w:pPr>
            <w:r>
              <w:t xml:space="preserve">6-7 września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5F1D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55F13B69" w14:textId="77777777">
        <w:trPr>
          <w:trHeight w:val="9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232E" w14:textId="77777777" w:rsidR="00F21DDC" w:rsidRDefault="00000000">
            <w:pPr>
              <w:ind w:left="2"/>
            </w:pPr>
            <w:r>
              <w:t xml:space="preserve">Politechnika Rzeszowska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1B8" w14:textId="77777777" w:rsidR="00F21DDC" w:rsidRDefault="00000000">
            <w:pPr>
              <w:ind w:left="2"/>
            </w:pPr>
            <w:r>
              <w:t xml:space="preserve">V Międzynarodowa Konferencja Naukowa "Zagrożenia i wyzwania bezpieczeństwa współczesnego świata. </w:t>
            </w:r>
            <w:proofErr w:type="spellStart"/>
            <w:r>
              <w:t>Cyberbezpieczeństwo</w:t>
            </w:r>
            <w:proofErr w:type="spellEnd"/>
            <w:r>
              <w:t xml:space="preserve"> technologii informacyjnych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344" w14:textId="77777777" w:rsidR="00F21DDC" w:rsidRDefault="00000000">
            <w:pPr>
              <w:ind w:left="0"/>
            </w:pPr>
            <w:r>
              <w:t xml:space="preserve">22-23 listopada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789E" w14:textId="77777777" w:rsidR="00F21DDC" w:rsidRDefault="00000000">
            <w:pPr>
              <w:ind w:left="2"/>
            </w:pPr>
            <w:r>
              <w:t xml:space="preserve">Rzeszów </w:t>
            </w:r>
          </w:p>
        </w:tc>
      </w:tr>
      <w:tr w:rsidR="00F21DDC" w14:paraId="15CFC8AC" w14:textId="77777777">
        <w:trPr>
          <w:trHeight w:val="5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0848" w14:textId="77777777" w:rsidR="00F21DDC" w:rsidRDefault="00000000">
            <w:pPr>
              <w:ind w:left="2"/>
            </w:pPr>
            <w:r>
              <w:t xml:space="preserve">Polska Agencja Prasowa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8387" w14:textId="77777777" w:rsidR="00F21DDC" w:rsidRPr="00843FFC" w:rsidRDefault="00000000">
            <w:pPr>
              <w:ind w:left="2"/>
              <w:rPr>
                <w:lang w:val="en-US"/>
              </w:rPr>
            </w:pPr>
            <w:r w:rsidRPr="00843FFC">
              <w:rPr>
                <w:lang w:val="en-US"/>
              </w:rPr>
              <w:t xml:space="preserve">VII </w:t>
            </w:r>
            <w:proofErr w:type="spellStart"/>
            <w:r w:rsidRPr="00843FFC">
              <w:rPr>
                <w:lang w:val="en-US"/>
              </w:rPr>
              <w:t>edycja</w:t>
            </w:r>
            <w:proofErr w:type="spellEnd"/>
            <w:r w:rsidRPr="00843FFC">
              <w:rPr>
                <w:lang w:val="en-US"/>
              </w:rPr>
              <w:t xml:space="preserve"> - </w:t>
            </w:r>
            <w:proofErr w:type="spellStart"/>
            <w:r w:rsidRPr="00843FFC">
              <w:rPr>
                <w:lang w:val="en-US"/>
              </w:rPr>
              <w:t>konkurs</w:t>
            </w:r>
            <w:proofErr w:type="spellEnd"/>
            <w:r w:rsidRPr="00843FFC">
              <w:rPr>
                <w:lang w:val="en-US"/>
              </w:rPr>
              <w:t xml:space="preserve"> „</w:t>
            </w:r>
            <w:proofErr w:type="spellStart"/>
            <w:r w:rsidRPr="00843FFC">
              <w:rPr>
                <w:lang w:val="en-US"/>
              </w:rPr>
              <w:t>FakeHunter</w:t>
            </w:r>
            <w:proofErr w:type="spellEnd"/>
            <w:r w:rsidRPr="00843FFC">
              <w:rPr>
                <w:lang w:val="en-US"/>
              </w:rPr>
              <w:t xml:space="preserve"> Challenge – Fake News Alert”.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B5EC" w14:textId="77777777" w:rsidR="00F21DDC" w:rsidRDefault="00000000">
            <w:pPr>
              <w:ind w:left="0"/>
            </w:pPr>
            <w:r>
              <w:t xml:space="preserve">21-22 kwietnia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FD72" w14:textId="77777777" w:rsidR="00F21DDC" w:rsidRDefault="00000000">
            <w:pPr>
              <w:ind w:left="2"/>
            </w:pPr>
            <w:r>
              <w:t xml:space="preserve">online </w:t>
            </w:r>
          </w:p>
        </w:tc>
      </w:tr>
      <w:tr w:rsidR="00F21DDC" w14:paraId="51BCD69E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222F" w14:textId="77777777" w:rsidR="00F21DDC" w:rsidRDefault="00000000">
            <w:pPr>
              <w:ind w:left="2"/>
            </w:pPr>
            <w:r>
              <w:t xml:space="preserve">Polska Izba Przemysłu </w:t>
            </w:r>
          </w:p>
          <w:p w14:paraId="6CF64BA6" w14:textId="77777777" w:rsidR="00F21DDC" w:rsidRDefault="00000000">
            <w:pPr>
              <w:ind w:left="2"/>
            </w:pPr>
            <w:r>
              <w:t xml:space="preserve">Chemicznego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12B2" w14:textId="77777777" w:rsidR="00F21DDC" w:rsidRDefault="00000000">
            <w:pPr>
              <w:ind w:left="2"/>
            </w:pPr>
            <w:r>
              <w:t xml:space="preserve">Projekt Chemia 4.0  2023 r.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0603" w14:textId="77777777" w:rsidR="00F21DDC" w:rsidRDefault="00000000">
            <w:pPr>
              <w:ind w:left="0"/>
            </w:pPr>
            <w:r>
              <w:t xml:space="preserve">2023 r.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88A4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76064B90" w14:textId="77777777">
        <w:trPr>
          <w:trHeight w:val="4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3979" w14:textId="77777777" w:rsidR="00F21DDC" w:rsidRDefault="00000000">
            <w:pPr>
              <w:ind w:left="2"/>
            </w:pPr>
            <w:r>
              <w:t xml:space="preserve">Stowarzyszenie Studentów BEST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BB23" w14:textId="77777777" w:rsidR="00F21DDC" w:rsidRDefault="00000000">
            <w:pPr>
              <w:ind w:left="2"/>
            </w:pPr>
            <w:r>
              <w:t xml:space="preserve">BEST </w:t>
            </w:r>
            <w:proofErr w:type="spellStart"/>
            <w:r>
              <w:t>Hacking</w:t>
            </w:r>
            <w:proofErr w:type="spellEnd"/>
            <w:r>
              <w:t xml:space="preserve"> </w:t>
            </w:r>
            <w:proofErr w:type="spellStart"/>
            <w:r>
              <w:t>League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1F0" w14:textId="77777777" w:rsidR="00F21DDC" w:rsidRDefault="00000000">
            <w:pPr>
              <w:ind w:left="0"/>
            </w:pPr>
            <w:r>
              <w:t xml:space="preserve">15-16 kwietnia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0DF5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28CB301C" w14:textId="77777777">
        <w:trPr>
          <w:trHeight w:val="148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D22A" w14:textId="77777777" w:rsidR="00F21DDC" w:rsidRDefault="00000000">
            <w:pPr>
              <w:ind w:left="2"/>
            </w:pPr>
            <w:r>
              <w:t xml:space="preserve">Koło Naukowe Prawa </w:t>
            </w:r>
          </w:p>
          <w:p w14:paraId="5DC48307" w14:textId="77777777" w:rsidR="00F21DDC" w:rsidRDefault="00000000">
            <w:pPr>
              <w:ind w:left="2"/>
            </w:pPr>
            <w:r>
              <w:t xml:space="preserve">Międzynarodowego i Praw </w:t>
            </w:r>
          </w:p>
          <w:p w14:paraId="56E3815A" w14:textId="77777777" w:rsidR="00F21DDC" w:rsidRDefault="00000000">
            <w:pPr>
              <w:ind w:left="2"/>
            </w:pPr>
            <w:r>
              <w:t xml:space="preserve">Człowieka UKSW, </w:t>
            </w:r>
          </w:p>
          <w:p w14:paraId="70E6436B" w14:textId="77777777" w:rsidR="00F21DDC" w:rsidRDefault="00000000">
            <w:pPr>
              <w:ind w:left="2"/>
            </w:pPr>
            <w:r>
              <w:t xml:space="preserve">Uniwersytet Kardynała </w:t>
            </w:r>
          </w:p>
          <w:p w14:paraId="4CB54506" w14:textId="77777777" w:rsidR="00F21DDC" w:rsidRDefault="00000000">
            <w:pPr>
              <w:ind w:left="2"/>
            </w:pPr>
            <w:r>
              <w:t xml:space="preserve">Stefana Wyszyńskiego w </w:t>
            </w:r>
          </w:p>
          <w:p w14:paraId="6125D969" w14:textId="77777777" w:rsidR="00F21DDC" w:rsidRDefault="00000000">
            <w:pPr>
              <w:ind w:left="2"/>
            </w:pPr>
            <w:r>
              <w:t xml:space="preserve">Warszawie 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7002" w14:textId="77777777" w:rsidR="00F21DDC" w:rsidRDefault="00000000">
            <w:pPr>
              <w:ind w:left="2"/>
            </w:pPr>
            <w:r>
              <w:t xml:space="preserve">Warsztaty – Cykl spotkań z NASK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AE8E" w14:textId="77777777" w:rsidR="00F21DDC" w:rsidRDefault="00000000">
            <w:pPr>
              <w:ind w:left="0"/>
            </w:pPr>
            <w:r>
              <w:t xml:space="preserve">12, 26 kwietnia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4F69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6FCEAB9B" w14:textId="77777777">
        <w:trPr>
          <w:trHeight w:val="74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82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TECHNOPARK POMERANIA </w:t>
            </w:r>
          </w:p>
          <w:p w14:paraId="4F05930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Szczeciński Park Naukowo - Technologiczny Sp. z o.o.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8535" w14:textId="77777777" w:rsidR="00F21DDC" w:rsidRDefault="00000000">
            <w:pPr>
              <w:ind w:left="2"/>
            </w:pPr>
            <w:r>
              <w:rPr>
                <w:color w:val="000000"/>
              </w:rPr>
              <w:t>Konwenty dla Administracji i Informatyków w 2023r.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F9ED" w14:textId="77777777" w:rsidR="00F21DDC" w:rsidRDefault="00000000">
            <w:pPr>
              <w:ind w:left="0"/>
            </w:pPr>
            <w:r>
              <w:t xml:space="preserve">11 maja-18 października </w:t>
            </w:r>
          </w:p>
          <w:p w14:paraId="1DD0D15E" w14:textId="77777777" w:rsidR="00F21DDC" w:rsidRDefault="00000000">
            <w:pPr>
              <w:ind w:left="0"/>
            </w:pPr>
            <w:r>
              <w:t xml:space="preserve">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593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002CABEA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4607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Polska Federacja Szpitali; </w:t>
            </w:r>
            <w:proofErr w:type="spellStart"/>
            <w:r>
              <w:rPr>
                <w:color w:val="000000"/>
              </w:rPr>
              <w:t>wZdrowiu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69F6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Konferencja AI &amp; MEDTECH CEE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E007" w14:textId="77777777" w:rsidR="00F21DDC" w:rsidRDefault="00000000">
            <w:pPr>
              <w:ind w:left="0"/>
            </w:pPr>
            <w:r>
              <w:t xml:space="preserve">6 czerwca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4854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</w:tbl>
    <w:p w14:paraId="4CCBEAFA" w14:textId="77777777" w:rsidR="00F21DDC" w:rsidRDefault="00F21DDC">
      <w:pPr>
        <w:ind w:left="-1416" w:right="9879"/>
      </w:pPr>
    </w:p>
    <w:tbl>
      <w:tblPr>
        <w:tblStyle w:val="TableGrid"/>
        <w:tblW w:w="14409" w:type="dxa"/>
        <w:tblInd w:w="5" w:type="dxa"/>
        <w:tblCellMar>
          <w:top w:w="5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341"/>
        <w:gridCol w:w="2551"/>
        <w:gridCol w:w="3545"/>
      </w:tblGrid>
      <w:tr w:rsidR="00F21DDC" w14:paraId="0CB82AA2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50CA" w14:textId="77777777" w:rsidR="00F21DDC" w:rsidRDefault="00000000">
            <w:pPr>
              <w:ind w:left="2"/>
            </w:pPr>
            <w:r>
              <w:rPr>
                <w:color w:val="000000"/>
              </w:rPr>
              <w:lastRenderedPageBreak/>
              <w:t xml:space="preserve">Koło Naukowe Prawa </w:t>
            </w:r>
          </w:p>
          <w:p w14:paraId="61E220AF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Międzynarodowego i Praw </w:t>
            </w:r>
          </w:p>
          <w:p w14:paraId="3B0CC87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Człowieka UKSW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76D6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Ogólnopolskiej Konferencji Naukowej </w:t>
            </w:r>
          </w:p>
          <w:p w14:paraId="0CA2E86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"Społeczeństwo Cyfrowe XXI wieku - Prawo wobec cyfryzacji"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95CC" w14:textId="77777777" w:rsidR="00F21DDC" w:rsidRDefault="00000000">
            <w:pPr>
              <w:ind w:left="0"/>
            </w:pPr>
            <w:r>
              <w:t xml:space="preserve">24 maja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94AA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0D928BE3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3969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Giganci Programowania Sp. z </w:t>
            </w:r>
            <w:proofErr w:type="spellStart"/>
            <w:r>
              <w:rPr>
                <w:color w:val="000000"/>
              </w:rPr>
              <w:t>o.o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193B" w14:textId="77777777" w:rsidR="00F21DDC" w:rsidRDefault="00000000">
            <w:pPr>
              <w:ind w:left="2"/>
            </w:pPr>
            <w:r>
              <w:rPr>
                <w:color w:val="000000"/>
              </w:rPr>
              <w:t>Ogólnopolski konkurs programistyczny ,,</w:t>
            </w:r>
            <w:proofErr w:type="spellStart"/>
            <w:r>
              <w:rPr>
                <w:color w:val="000000"/>
              </w:rPr>
              <w:t>Gigathon</w:t>
            </w:r>
            <w:proofErr w:type="spellEnd"/>
            <w:r>
              <w:rPr>
                <w:color w:val="000000"/>
              </w:rPr>
              <w:t xml:space="preserve">''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CD17" w14:textId="77777777" w:rsidR="00F21DDC" w:rsidRDefault="00000000">
            <w:pPr>
              <w:ind w:left="0"/>
            </w:pPr>
            <w:r>
              <w:t xml:space="preserve">maj 2023 – luty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D155" w14:textId="77777777" w:rsidR="00F21DDC" w:rsidRDefault="00000000">
            <w:pPr>
              <w:ind w:left="2"/>
            </w:pPr>
            <w:r>
              <w:t xml:space="preserve">cała Polska i on-line </w:t>
            </w:r>
          </w:p>
        </w:tc>
      </w:tr>
      <w:tr w:rsidR="00F21DDC" w14:paraId="19586306" w14:textId="77777777">
        <w:trPr>
          <w:trHeight w:val="98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4D6B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Centrum Debaty Publicznej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E66C" w14:textId="77777777" w:rsidR="00F21DDC" w:rsidRDefault="00000000">
            <w:pPr>
              <w:ind w:left="2"/>
            </w:pPr>
            <w:r>
              <w:rPr>
                <w:color w:val="000000"/>
              </w:rPr>
              <w:t>XVII Ogólnopolska Konferencja Społeczności Centrum Europejskiego Uniwersytetu Warszawskiego pt.: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„Cyberwojna - Jak budować bezpieczeństwo Polski i UE w erze cyfrowej?”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B44C" w14:textId="77777777" w:rsidR="00F21DDC" w:rsidRDefault="00000000">
            <w:pPr>
              <w:ind w:left="0"/>
            </w:pPr>
            <w:r>
              <w:t xml:space="preserve">25 maja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9337" w14:textId="77777777" w:rsidR="00F21DDC" w:rsidRDefault="00000000">
            <w:pPr>
              <w:ind w:left="2"/>
            </w:pPr>
            <w:r>
              <w:t xml:space="preserve">Warszawa i on-line </w:t>
            </w:r>
          </w:p>
        </w:tc>
      </w:tr>
      <w:tr w:rsidR="00F21DDC" w14:paraId="112BC71B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9FF0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Instytut Matki i Dziecka w </w:t>
            </w:r>
          </w:p>
          <w:p w14:paraId="7A93B45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Warszawie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8AA1" w14:textId="77777777" w:rsidR="00F21DDC" w:rsidRPr="00843FFC" w:rsidRDefault="00000000">
            <w:pPr>
              <w:ind w:left="2"/>
              <w:rPr>
                <w:lang w:val="en-US"/>
              </w:rPr>
            </w:pPr>
            <w:r w:rsidRPr="00843FFC">
              <w:rPr>
                <w:color w:val="000000"/>
                <w:lang w:val="en-US"/>
              </w:rPr>
              <w:t xml:space="preserve">Mother and Child Startup Challenge II </w:t>
            </w:r>
            <w:proofErr w:type="spellStart"/>
            <w:r w:rsidRPr="00843FFC">
              <w:rPr>
                <w:color w:val="000000"/>
                <w:lang w:val="en-US"/>
              </w:rPr>
              <w:t>Edycja</w:t>
            </w:r>
            <w:proofErr w:type="spellEnd"/>
            <w:r w:rsidRPr="00843FFC">
              <w:rPr>
                <w:color w:val="000000"/>
                <w:lang w:val="en-US"/>
              </w:rPr>
              <w:t xml:space="preserve"> </w:t>
            </w:r>
          </w:p>
          <w:p w14:paraId="44C7F810" w14:textId="77777777" w:rsidR="00F21DDC" w:rsidRPr="00843FFC" w:rsidRDefault="00000000">
            <w:pPr>
              <w:ind w:left="2"/>
              <w:rPr>
                <w:lang w:val="en-US"/>
              </w:rPr>
            </w:pPr>
            <w:r w:rsidRPr="00843FFC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52C8" w14:textId="77777777" w:rsidR="00F21DDC" w:rsidRDefault="00000000">
            <w:pPr>
              <w:ind w:left="0" w:right="8"/>
            </w:pPr>
            <w:r>
              <w:t xml:space="preserve">maj 2023 - grudzień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9BBF" w14:textId="77777777" w:rsidR="00F21DDC" w:rsidRDefault="00000000">
            <w:pPr>
              <w:ind w:left="2"/>
            </w:pPr>
            <w:r>
              <w:t xml:space="preserve">Warszawa i on-line </w:t>
            </w:r>
          </w:p>
        </w:tc>
      </w:tr>
      <w:tr w:rsidR="00F21DDC" w14:paraId="7D5CFF1A" w14:textId="77777777">
        <w:trPr>
          <w:trHeight w:val="4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0CA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Urząd Ochrony Danych Osobowych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600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Letnia Akademia Liderów RODO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C1B0" w14:textId="77777777" w:rsidR="00F21DDC" w:rsidRDefault="00000000">
            <w:pPr>
              <w:ind w:left="0"/>
            </w:pPr>
            <w:r>
              <w:t xml:space="preserve">lipiec 2023 – wrzesień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7D83" w14:textId="77777777" w:rsidR="00F21DDC" w:rsidRDefault="00000000">
            <w:pPr>
              <w:ind w:left="2"/>
            </w:pPr>
            <w:r>
              <w:t xml:space="preserve">Warszawa i on-line </w:t>
            </w:r>
          </w:p>
        </w:tc>
      </w:tr>
      <w:tr w:rsidR="00F21DDC" w14:paraId="7B48D2FE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73A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Giganci Programowania Sp. z o.o.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3E43" w14:textId="77777777" w:rsidR="00F21DDC" w:rsidRDefault="00000000">
            <w:pPr>
              <w:ind w:left="2" w:right="6"/>
            </w:pPr>
            <w:r>
              <w:rPr>
                <w:color w:val="000000"/>
              </w:rPr>
              <w:t xml:space="preserve">13. Edycja Koduj z Gigantami – ”W krainie przyszłości”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3C5" w14:textId="77777777" w:rsidR="00F21DDC" w:rsidRDefault="00000000">
            <w:pPr>
              <w:ind w:left="0"/>
            </w:pPr>
            <w:r>
              <w:t xml:space="preserve">1 sierpnia 2023 – 1 października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7D5" w14:textId="77777777" w:rsidR="00F21DDC" w:rsidRDefault="00000000">
            <w:pPr>
              <w:ind w:left="2"/>
            </w:pPr>
            <w:r>
              <w:t xml:space="preserve">Warszawa i on-line </w:t>
            </w:r>
          </w:p>
        </w:tc>
      </w:tr>
      <w:tr w:rsidR="00F21DDC" w14:paraId="649B4179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587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Obserwatorium.biz Sp. z o.o.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2F7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RAPORT RYNKOWY -Elektroniczne Doręczenia 2023+ bezpieczna digitalizacja korespondencji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7D9D" w14:textId="77777777" w:rsidR="00F21DDC" w:rsidRDefault="00000000">
            <w:pPr>
              <w:ind w:left="0"/>
            </w:pPr>
            <w:r>
              <w:t xml:space="preserve">kwiecień 2023 – czerwiec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DA82" w14:textId="77777777" w:rsidR="00F21DDC" w:rsidRDefault="00000000">
            <w:pPr>
              <w:ind w:left="2"/>
            </w:pPr>
            <w:r>
              <w:t xml:space="preserve">on-line </w:t>
            </w:r>
          </w:p>
          <w:p w14:paraId="42918B56" w14:textId="77777777" w:rsidR="00F21DDC" w:rsidRDefault="00000000">
            <w:pPr>
              <w:ind w:left="2"/>
            </w:pPr>
            <w:r>
              <w:t xml:space="preserve"> </w:t>
            </w:r>
          </w:p>
        </w:tc>
      </w:tr>
      <w:tr w:rsidR="00F21DDC" w14:paraId="353BE382" w14:textId="77777777">
        <w:trPr>
          <w:trHeight w:val="98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B9FE" w14:textId="77777777" w:rsidR="00F21DDC" w:rsidRDefault="00000000">
            <w:pPr>
              <w:ind w:left="2"/>
            </w:pPr>
            <w:proofErr w:type="spellStart"/>
            <w:r>
              <w:rPr>
                <w:color w:val="000000"/>
              </w:rPr>
              <w:t>BizTech</w:t>
            </w:r>
            <w:proofErr w:type="spellEnd"/>
            <w:r>
              <w:rPr>
                <w:color w:val="000000"/>
              </w:rPr>
              <w:t xml:space="preserve"> Konsulting SA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027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Sesja </w:t>
            </w:r>
            <w:proofErr w:type="spellStart"/>
            <w:r>
              <w:rPr>
                <w:color w:val="000000"/>
              </w:rPr>
              <w:t>Cyberbezpieczeństwo</w:t>
            </w:r>
            <w:proofErr w:type="spellEnd"/>
            <w:r>
              <w:rPr>
                <w:color w:val="000000"/>
              </w:rPr>
              <w:t xml:space="preserve"> oraz Sesja Forum </w:t>
            </w:r>
          </w:p>
          <w:p w14:paraId="02EB5E9D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Administracji Publicznej podczas </w:t>
            </w:r>
          </w:p>
          <w:p w14:paraId="1A99616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XXIX Forum Teleinformatyki „SYSTEM INFORMACYJNY </w:t>
            </w:r>
          </w:p>
          <w:p w14:paraId="093AD1B7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PAŃSTWA – DYLEMATY ROZWOJU”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186C" w14:textId="77777777" w:rsidR="00F21DDC" w:rsidRDefault="00000000">
            <w:pPr>
              <w:ind w:left="0"/>
            </w:pPr>
            <w:r>
              <w:t xml:space="preserve">21-22 września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B0E4" w14:textId="77777777" w:rsidR="00F21DDC" w:rsidRDefault="00000000">
            <w:pPr>
              <w:ind w:left="2"/>
            </w:pPr>
            <w:r>
              <w:t xml:space="preserve">Miedzeszyn i on-line  </w:t>
            </w:r>
          </w:p>
        </w:tc>
      </w:tr>
      <w:tr w:rsidR="00F21DDC" w14:paraId="5CC5B950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D36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Centrum Inteligentnego Rozwoju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2D2D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8. Forum Inteligentnego Rozwoju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DC81" w14:textId="77777777" w:rsidR="00F21DDC" w:rsidRDefault="00000000">
            <w:pPr>
              <w:ind w:left="0"/>
            </w:pPr>
            <w:r>
              <w:t xml:space="preserve">19-20 października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33CE" w14:textId="77777777" w:rsidR="00F21DDC" w:rsidRDefault="00000000">
            <w:pPr>
              <w:ind w:left="2"/>
            </w:pPr>
            <w:r>
              <w:t xml:space="preserve">Uniejów </w:t>
            </w:r>
          </w:p>
          <w:p w14:paraId="214B31E4" w14:textId="77777777" w:rsidR="00F21DDC" w:rsidRDefault="00000000">
            <w:pPr>
              <w:ind w:left="2"/>
            </w:pPr>
            <w:r>
              <w:t xml:space="preserve"> </w:t>
            </w:r>
          </w:p>
        </w:tc>
      </w:tr>
      <w:tr w:rsidR="00F21DDC" w14:paraId="72C3EDA0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8D3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Fundacja Edukacyjna </w:t>
            </w:r>
          </w:p>
          <w:p w14:paraId="7F21FCAB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Olimpijskie Koło </w:t>
            </w:r>
          </w:p>
          <w:p w14:paraId="55E71A0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Informatyczne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DD75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Ogólnopolski konkurs programistyczno - algorytmiczny Mistrz Programowania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9398" w14:textId="77777777" w:rsidR="00F21DDC" w:rsidRDefault="00000000">
            <w:pPr>
              <w:ind w:left="0"/>
            </w:pPr>
            <w:r>
              <w:t xml:space="preserve">21 grudnia 2023 – 23 lutego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E9A3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7B5B1039" w14:textId="77777777">
        <w:trPr>
          <w:trHeight w:val="4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40A" w14:textId="77777777" w:rsidR="00F21DDC" w:rsidRDefault="00000000">
            <w:pPr>
              <w:ind w:left="2"/>
            </w:pPr>
            <w:proofErr w:type="spellStart"/>
            <w:r>
              <w:rPr>
                <w:color w:val="000000"/>
              </w:rPr>
              <w:t>Presscom</w:t>
            </w:r>
            <w:proofErr w:type="spellEnd"/>
            <w:r>
              <w:rPr>
                <w:color w:val="000000"/>
              </w:rPr>
              <w:t xml:space="preserve"> sp. z </w:t>
            </w:r>
            <w:proofErr w:type="spellStart"/>
            <w:r>
              <w:rPr>
                <w:color w:val="000000"/>
              </w:rPr>
              <w:t>o.o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E9A6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VII Forum Zarządzania Dokumentacją w Urzędzie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3C01" w14:textId="77777777" w:rsidR="00F21DDC" w:rsidRDefault="00000000">
            <w:pPr>
              <w:ind w:left="0"/>
            </w:pPr>
            <w:r>
              <w:t xml:space="preserve">22 – 24 listopada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CC4" w14:textId="77777777" w:rsidR="00F21DDC" w:rsidRDefault="00000000">
            <w:pPr>
              <w:ind w:left="2"/>
            </w:pPr>
            <w:r>
              <w:t xml:space="preserve">Toruń </w:t>
            </w:r>
          </w:p>
          <w:p w14:paraId="714B9333" w14:textId="77777777" w:rsidR="00F21DDC" w:rsidRDefault="00000000">
            <w:pPr>
              <w:ind w:left="2"/>
            </w:pPr>
            <w:r>
              <w:t xml:space="preserve"> </w:t>
            </w:r>
          </w:p>
        </w:tc>
      </w:tr>
      <w:tr w:rsidR="00F21DDC" w14:paraId="518864F9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4EEB" w14:textId="77777777" w:rsidR="00F21DDC" w:rsidRDefault="00000000">
            <w:pPr>
              <w:ind w:left="2"/>
            </w:pPr>
            <w:r>
              <w:t xml:space="preserve">Samsung </w:t>
            </w:r>
            <w:proofErr w:type="spellStart"/>
            <w:r>
              <w:t>Electornics</w:t>
            </w:r>
            <w:proofErr w:type="spellEnd"/>
            <w:r>
              <w:t xml:space="preserve"> Polska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8316" w14:textId="77777777" w:rsidR="00F21DDC" w:rsidRDefault="00000000">
            <w:pPr>
              <w:ind w:left="2"/>
            </w:pPr>
            <w:proofErr w:type="spellStart"/>
            <w:r>
              <w:t>Solve</w:t>
            </w:r>
            <w:proofErr w:type="spellEnd"/>
            <w:r>
              <w:t xml:space="preserve"> for </w:t>
            </w:r>
            <w:proofErr w:type="spellStart"/>
            <w:r>
              <w:t>Tomorrow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A442" w14:textId="77777777" w:rsidR="00F21DDC" w:rsidRDefault="00000000">
            <w:pPr>
              <w:ind w:left="0"/>
            </w:pPr>
            <w:r>
              <w:t xml:space="preserve">18 września 2023 – 30 kwietnia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3378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397320E6" w14:textId="77777777">
        <w:trPr>
          <w:trHeight w:val="5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140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V8Team sp. z o.o. </w:t>
            </w:r>
          </w:p>
          <w:p w14:paraId="434F3A90" w14:textId="77777777" w:rsidR="00F21DDC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78F5" w14:textId="77777777" w:rsidR="00F21DDC" w:rsidRDefault="00000000">
            <w:pPr>
              <w:ind w:left="2"/>
            </w:pPr>
            <w:r>
              <w:rPr>
                <w:color w:val="000000"/>
              </w:rPr>
              <w:t>II Ogólnopolskie Mistrzostwa IT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3642" w14:textId="77777777" w:rsidR="00F21DDC" w:rsidRDefault="00000000">
            <w:pPr>
              <w:ind w:left="0"/>
            </w:pPr>
            <w:r>
              <w:rPr>
                <w:color w:val="000000"/>
              </w:rPr>
              <w:t>6 - 8 października 2023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40FE" w14:textId="77777777" w:rsidR="00F21DDC" w:rsidRDefault="00000000">
            <w:pPr>
              <w:ind w:left="2"/>
            </w:pPr>
            <w:r>
              <w:t xml:space="preserve">Poznań </w:t>
            </w:r>
          </w:p>
        </w:tc>
      </w:tr>
      <w:tr w:rsidR="00F21DDC" w14:paraId="22A8CBF9" w14:textId="77777777">
        <w:trPr>
          <w:trHeight w:val="5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DC1E" w14:textId="77777777" w:rsidR="00F21DDC" w:rsidRDefault="00000000">
            <w:pPr>
              <w:ind w:left="2"/>
            </w:pPr>
            <w:r>
              <w:rPr>
                <w:color w:val="000000"/>
              </w:rPr>
              <w:lastRenderedPageBreak/>
              <w:t xml:space="preserve">T-Mobile Polska S.A  </w:t>
            </w:r>
          </w:p>
          <w:p w14:paraId="78262617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2D39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„Pewni w sieci” - ogólnopolska kampania edukacyjna nt. </w:t>
            </w:r>
            <w:proofErr w:type="spellStart"/>
            <w:r>
              <w:rPr>
                <w:color w:val="000000"/>
              </w:rPr>
              <w:t>cyberbezpieczeństwa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E110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4 października 2023 – 4 października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F83B" w14:textId="77777777" w:rsidR="00F21DDC" w:rsidRDefault="00000000">
            <w:pPr>
              <w:ind w:left="2"/>
            </w:pPr>
            <w:r>
              <w:t xml:space="preserve">cała Polska i on-line </w:t>
            </w:r>
          </w:p>
        </w:tc>
      </w:tr>
      <w:tr w:rsidR="00F21DDC" w14:paraId="29631B71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F7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Politechnika Warszawska, Wydział Transportu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26E6" w14:textId="77777777" w:rsidR="00F21DDC" w:rsidRDefault="00000000">
            <w:pPr>
              <w:ind w:left="2"/>
            </w:pPr>
            <w:r>
              <w:rPr>
                <w:color w:val="000000"/>
              </w:rPr>
              <w:t>Studia podyplomowe „</w:t>
            </w:r>
            <w:proofErr w:type="spellStart"/>
            <w:r>
              <w:rPr>
                <w:color w:val="000000"/>
              </w:rPr>
              <w:t>Cyberbezpieczeństwo</w:t>
            </w:r>
            <w:proofErr w:type="spellEnd"/>
            <w:r>
              <w:rPr>
                <w:color w:val="000000"/>
              </w:rPr>
              <w:t xml:space="preserve"> w transporcie kolejowym”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2145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październik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1422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</w:tbl>
    <w:p w14:paraId="5A2095A4" w14:textId="77777777" w:rsidR="00F21DDC" w:rsidRDefault="00F21DDC">
      <w:pPr>
        <w:ind w:left="-1416" w:right="9879"/>
      </w:pPr>
    </w:p>
    <w:tbl>
      <w:tblPr>
        <w:tblStyle w:val="TableGrid"/>
        <w:tblW w:w="14409" w:type="dxa"/>
        <w:tblInd w:w="5" w:type="dxa"/>
        <w:tblCellMar>
          <w:top w:w="5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341"/>
        <w:gridCol w:w="2551"/>
        <w:gridCol w:w="3545"/>
      </w:tblGrid>
      <w:tr w:rsidR="00F21DDC" w14:paraId="217098E1" w14:textId="77777777">
        <w:trPr>
          <w:trHeight w:val="63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9B6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MMC Polska </w:t>
            </w:r>
          </w:p>
          <w:p w14:paraId="046ABA2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ECF9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2. DATA ECONOMY CONGRESS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CEC4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9 - 10 października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2BE3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60FEF1E0" w14:textId="77777777">
        <w:trPr>
          <w:trHeight w:val="74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BB6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Rzetelna Grupa sp. z o.o. </w:t>
            </w:r>
          </w:p>
          <w:p w14:paraId="2C13BCE2" w14:textId="77777777" w:rsidR="00F21DDC" w:rsidRDefault="00000000">
            <w:pPr>
              <w:ind w:left="2"/>
            </w:pPr>
            <w:r>
              <w:rPr>
                <w:color w:val="000000"/>
              </w:rPr>
              <w:t>wydawca „</w:t>
            </w:r>
            <w:r>
              <w:rPr>
                <w:color w:val="212E3B"/>
              </w:rPr>
              <w:t>Security Magazine”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E8D2" w14:textId="77777777" w:rsidR="00F21DDC" w:rsidRDefault="00000000">
            <w:pPr>
              <w:spacing w:line="240" w:lineRule="auto"/>
              <w:ind w:left="2"/>
            </w:pPr>
            <w:r>
              <w:rPr>
                <w:color w:val="212E3B"/>
              </w:rPr>
              <w:t xml:space="preserve">ECSM z realizacją na łamach „Security Magazine” oraz </w:t>
            </w:r>
            <w:proofErr w:type="spellStart"/>
            <w:r>
              <w:rPr>
                <w:color w:val="212E3B"/>
              </w:rPr>
              <w:t>social</w:t>
            </w:r>
            <w:proofErr w:type="spellEnd"/>
            <w:r>
              <w:rPr>
                <w:color w:val="212E3B"/>
              </w:rPr>
              <w:t xml:space="preserve"> mediach </w:t>
            </w:r>
          </w:p>
          <w:p w14:paraId="578D750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D5AD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październik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2DE9" w14:textId="77777777" w:rsidR="00F21DDC" w:rsidRDefault="00000000">
            <w:pPr>
              <w:ind w:left="2"/>
            </w:pPr>
            <w:r>
              <w:t xml:space="preserve">cała Polska i on-line </w:t>
            </w:r>
          </w:p>
        </w:tc>
      </w:tr>
      <w:tr w:rsidR="00F21DDC" w14:paraId="3CF0CF76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FAFD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FUNDACJA STRATUP </w:t>
            </w:r>
          </w:p>
          <w:p w14:paraId="0E5682DF" w14:textId="77777777" w:rsidR="00F21DDC" w:rsidRDefault="00000000">
            <w:pPr>
              <w:ind w:left="2"/>
            </w:pPr>
            <w:proofErr w:type="spellStart"/>
            <w:r>
              <w:rPr>
                <w:color w:val="000000"/>
              </w:rPr>
              <w:t>DEVElOPMENT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5904" w14:textId="77777777" w:rsidR="00F21DDC" w:rsidRDefault="00000000">
            <w:pPr>
              <w:ind w:left="2"/>
            </w:pPr>
            <w:proofErr w:type="spellStart"/>
            <w:r>
              <w:rPr>
                <w:color w:val="212E3B"/>
              </w:rPr>
              <w:t>CyberSecure@Work</w:t>
            </w:r>
            <w:proofErr w:type="spellEnd"/>
            <w:r>
              <w:rPr>
                <w:color w:val="212E3B"/>
              </w:rPr>
              <w:t xml:space="preserve"> 2023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A42D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5 października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3540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537B1B0A" w14:textId="77777777">
        <w:trPr>
          <w:trHeight w:val="7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BB67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Polska Izba Producentów </w:t>
            </w:r>
          </w:p>
          <w:p w14:paraId="104960F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Urządzeń i Usług na Rzecz </w:t>
            </w:r>
          </w:p>
          <w:p w14:paraId="6A18E79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Kolei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CD10" w14:textId="77777777" w:rsidR="00F21DDC" w:rsidRDefault="00000000">
            <w:pPr>
              <w:ind w:left="2"/>
            </w:pPr>
            <w:r>
              <w:rPr>
                <w:color w:val="212E3B"/>
              </w:rPr>
              <w:t>V konferencja</w:t>
            </w:r>
            <w:r>
              <w:rPr>
                <w:color w:val="000000"/>
              </w:rPr>
              <w:t xml:space="preserve"> BEZPIECZEŃSTWO NA KOLEI</w:t>
            </w:r>
            <w:r>
              <w:rPr>
                <w:color w:val="212E3B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D6C6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7 – 8 grudnia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3C5A" w14:textId="77777777" w:rsidR="00F21DDC" w:rsidRDefault="00000000">
            <w:pPr>
              <w:ind w:left="2"/>
            </w:pPr>
            <w:r>
              <w:t xml:space="preserve">Gdynia </w:t>
            </w:r>
          </w:p>
        </w:tc>
      </w:tr>
      <w:tr w:rsidR="00F21DDC" w14:paraId="0DE36732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4060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Europejski Klub Kobiet Biznesu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7260" w14:textId="77777777" w:rsidR="00F21DDC" w:rsidRDefault="00000000">
            <w:pPr>
              <w:ind w:left="2"/>
            </w:pPr>
            <w:r>
              <w:rPr>
                <w:color w:val="000000"/>
              </w:rPr>
              <w:t>Konferencja „</w:t>
            </w:r>
            <w:proofErr w:type="spellStart"/>
            <w:r>
              <w:rPr>
                <w:color w:val="000000"/>
              </w:rPr>
              <w:t>Cyberzagrożenia</w:t>
            </w:r>
            <w:proofErr w:type="spellEnd"/>
            <w:r>
              <w:rPr>
                <w:color w:val="000000"/>
              </w:rPr>
              <w:t xml:space="preserve"> i hejt w sieci”</w:t>
            </w:r>
            <w:r>
              <w:rPr>
                <w:color w:val="212E3B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9C00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15 grudnia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7EA6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1C35BB6B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A82D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Kędzierzyńsko-Kozielski Park Przemysłowy Sp. z o.o.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D56" w14:textId="77777777" w:rsidR="00F21DDC" w:rsidRDefault="00000000">
            <w:pPr>
              <w:ind w:left="2"/>
            </w:pPr>
            <w:r>
              <w:rPr>
                <w:color w:val="000000"/>
              </w:rPr>
              <w:t>XVI edycja Światowego Tygodnia Przedsiębiorczości pod hasłem „Rewolucje Technologiczne”</w:t>
            </w:r>
            <w:r>
              <w:rPr>
                <w:color w:val="212E3B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50CD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13 listopada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AA07" w14:textId="77777777" w:rsidR="00F21DDC" w:rsidRDefault="00000000">
            <w:pPr>
              <w:ind w:left="2"/>
            </w:pPr>
            <w:r>
              <w:t xml:space="preserve">Kędzierzyn – Koźle  </w:t>
            </w:r>
          </w:p>
        </w:tc>
      </w:tr>
      <w:tr w:rsidR="00F21DDC" w14:paraId="7FC703F3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A880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Wydział Zarządzania </w:t>
            </w:r>
          </w:p>
          <w:p w14:paraId="0E440BE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Politechniki Warszawskiej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12E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VII Ogólnopolska Konferencja Naukowa DEMIST’ 23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4A2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14 – 15 listopada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0957" w14:textId="77777777" w:rsidR="00F21DDC" w:rsidRDefault="00000000">
            <w:pPr>
              <w:ind w:left="2"/>
            </w:pPr>
            <w:r>
              <w:t xml:space="preserve">on-line </w:t>
            </w:r>
          </w:p>
        </w:tc>
      </w:tr>
      <w:tr w:rsidR="00F21DDC" w14:paraId="22AF2750" w14:textId="77777777">
        <w:trPr>
          <w:trHeight w:val="7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E1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Akademia Pożarnicza 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07B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Międzynarodowa Konferencja Naukowa pt. „Wielowymiarowość bezpieczeństwa w społeczeństwie cyfrowym"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62F3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21 listopada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E6F5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5815AB66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E787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Centrum Edukacji Medialnej działające przy Polskim Radiu Kielce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A1D" w14:textId="77777777" w:rsidR="00F21DDC" w:rsidRDefault="00000000">
            <w:pPr>
              <w:ind w:left="2"/>
            </w:pPr>
            <w:r>
              <w:rPr>
                <w:color w:val="1B1B1B"/>
              </w:rPr>
              <w:t>Sesja ekspercka #CYFROWErozmowy: weryfikacja w dobie (</w:t>
            </w:r>
            <w:proofErr w:type="spellStart"/>
            <w:r>
              <w:rPr>
                <w:color w:val="1B1B1B"/>
              </w:rPr>
              <w:t>dez</w:t>
            </w:r>
            <w:proofErr w:type="spellEnd"/>
            <w:r>
              <w:rPr>
                <w:color w:val="1B1B1B"/>
              </w:rPr>
              <w:t>)informacji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FCBB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8 listopada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75BD" w14:textId="77777777" w:rsidR="00F21DDC" w:rsidRDefault="00000000">
            <w:pPr>
              <w:ind w:left="2"/>
            </w:pPr>
            <w:r>
              <w:t xml:space="preserve">Kielce </w:t>
            </w:r>
          </w:p>
        </w:tc>
      </w:tr>
      <w:tr w:rsidR="00F21DDC" w14:paraId="1023F593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5CCB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PCG </w:t>
            </w:r>
            <w:proofErr w:type="spellStart"/>
            <w:r>
              <w:rPr>
                <w:color w:val="000000"/>
              </w:rPr>
              <w:t>Academia</w:t>
            </w:r>
            <w:proofErr w:type="spellEnd"/>
            <w:r>
              <w:rPr>
                <w:color w:val="000000"/>
              </w:rPr>
              <w:t xml:space="preserve"> -PCG </w:t>
            </w:r>
          </w:p>
          <w:p w14:paraId="62BDB16F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Polska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D96D" w14:textId="77777777" w:rsidR="00F21DDC" w:rsidRDefault="00000000">
            <w:pPr>
              <w:ind w:left="2"/>
            </w:pPr>
            <w:r>
              <w:rPr>
                <w:color w:val="000000"/>
              </w:rPr>
              <w:t>IX Międzynarodowa Konferencja Liderzy Zarządzania Uczelnią LUMEN</w:t>
            </w:r>
            <w:r>
              <w:rPr>
                <w:color w:val="1B1B1B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5DD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20 - 21 listopada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4320" w14:textId="77777777" w:rsidR="00F21DDC" w:rsidRDefault="00000000">
            <w:pPr>
              <w:ind w:left="2"/>
            </w:pPr>
            <w:r>
              <w:t xml:space="preserve">Serock </w:t>
            </w:r>
          </w:p>
        </w:tc>
      </w:tr>
      <w:tr w:rsidR="00F21DDC" w14:paraId="073607C9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BECD" w14:textId="77777777" w:rsidR="00F21DDC" w:rsidRDefault="00000000">
            <w:pPr>
              <w:ind w:left="2"/>
            </w:pPr>
            <w:r>
              <w:rPr>
                <w:color w:val="000000"/>
              </w:rPr>
              <w:lastRenderedPageBreak/>
              <w:t xml:space="preserve">Polskie Towarzystwo Informatyczne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935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Debata „Jakość usług publicznych i e-administracji" (pierwsza z cyklu „Debaty cyfrowe”)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4F45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29 listopada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E6E7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55C17C5C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1A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Polskie Linie Lotnicze LOT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773F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Akcja informacyjna nt. </w:t>
            </w:r>
            <w:proofErr w:type="spellStart"/>
            <w:r>
              <w:rPr>
                <w:color w:val="000000"/>
              </w:rPr>
              <w:t>phishingu</w:t>
            </w:r>
            <w:proofErr w:type="spellEnd"/>
            <w:r>
              <w:rPr>
                <w:color w:val="000000"/>
              </w:rPr>
              <w:t xml:space="preserve"> dla klientów usług lotniczych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DDD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grudzień 2023 – styczeń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C70B" w14:textId="77777777" w:rsidR="00F21DDC" w:rsidRDefault="00000000">
            <w:pPr>
              <w:ind w:left="2"/>
            </w:pPr>
            <w:r>
              <w:t xml:space="preserve">Warszawa </w:t>
            </w:r>
          </w:p>
          <w:p w14:paraId="053ED016" w14:textId="77777777" w:rsidR="00F21DDC" w:rsidRDefault="00000000">
            <w:pPr>
              <w:ind w:left="2"/>
            </w:pPr>
            <w:r>
              <w:t xml:space="preserve"> </w:t>
            </w:r>
          </w:p>
        </w:tc>
      </w:tr>
      <w:tr w:rsidR="00F21DDC" w14:paraId="6690C3FB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13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Giganci Programowania Sp. z o.o.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4FF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14. Edycja Koduj z Gigantami - </w:t>
            </w:r>
            <w:r>
              <w:rPr>
                <w:color w:val="434343"/>
              </w:rPr>
              <w:t>"Rola szkoły w kształtowaniu kompetencji przyszłości"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E563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20 stycznia – 3 marca </w:t>
            </w:r>
          </w:p>
          <w:p w14:paraId="54E2F050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15BD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77EA0199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699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Urząd Marszałkowski </w:t>
            </w:r>
          </w:p>
          <w:p w14:paraId="62CEDE4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Województwa </w:t>
            </w:r>
          </w:p>
          <w:p w14:paraId="3531755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Świętokrzyskiego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BC56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Konkurs programistyczny „Cyfrowe łamigłówki” </w:t>
            </w:r>
          </w:p>
          <w:p w14:paraId="6A99036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C622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12 grudnia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FAB" w14:textId="77777777" w:rsidR="00F21DDC" w:rsidRDefault="00000000">
            <w:pPr>
              <w:ind w:left="2"/>
            </w:pPr>
            <w:r>
              <w:t xml:space="preserve">Wólka Milanowska </w:t>
            </w:r>
          </w:p>
        </w:tc>
      </w:tr>
    </w:tbl>
    <w:p w14:paraId="674C3BCC" w14:textId="77777777" w:rsidR="00F21DDC" w:rsidRDefault="00F21DDC">
      <w:pPr>
        <w:ind w:left="-1416" w:right="9879"/>
      </w:pPr>
    </w:p>
    <w:tbl>
      <w:tblPr>
        <w:tblStyle w:val="TableGrid"/>
        <w:tblW w:w="14409" w:type="dxa"/>
        <w:tblInd w:w="5" w:type="dxa"/>
        <w:tblCellMar>
          <w:top w:w="57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972"/>
        <w:gridCol w:w="5341"/>
        <w:gridCol w:w="2551"/>
        <w:gridCol w:w="3545"/>
      </w:tblGrid>
      <w:tr w:rsidR="00F21DDC" w14:paraId="36D032F3" w14:textId="77777777">
        <w:trPr>
          <w:trHeight w:val="63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ECA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CF6D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7B03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09F2" w14:textId="77777777" w:rsidR="00F21DDC" w:rsidRDefault="00000000">
            <w:pPr>
              <w:ind w:left="2"/>
            </w:pPr>
            <w:r>
              <w:t xml:space="preserve"> </w:t>
            </w:r>
          </w:p>
        </w:tc>
      </w:tr>
      <w:tr w:rsidR="00F21DDC" w14:paraId="05FEE81B" w14:textId="77777777">
        <w:trPr>
          <w:trHeight w:val="98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6A4B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Stowarzyszenie </w:t>
            </w:r>
          </w:p>
          <w:p w14:paraId="57DDAD2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Absolwentów Nauk </w:t>
            </w:r>
          </w:p>
          <w:p w14:paraId="6E49101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Politycznych Uniwersytetu </w:t>
            </w:r>
          </w:p>
          <w:p w14:paraId="03FAB7B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Warszawskiego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C969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Konferencja naukowa pt. Poczucie bezpieczeństwa Polaków w przestrzeni publicznej i cyfrowej – synteza badań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AA7F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12 grudnia 2023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8C73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45D3AD0F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C7F" w14:textId="77777777" w:rsidR="00F21DDC" w:rsidRDefault="00000000">
            <w:pPr>
              <w:ind w:left="2"/>
            </w:pPr>
            <w:proofErr w:type="spellStart"/>
            <w:r>
              <w:rPr>
                <w:color w:val="000000"/>
              </w:rPr>
              <w:t>Kamreno</w:t>
            </w:r>
            <w:proofErr w:type="spellEnd"/>
            <w:r>
              <w:rPr>
                <w:color w:val="000000"/>
              </w:rPr>
              <w:t xml:space="preserve"> / Hektor &amp; </w:t>
            </w:r>
          </w:p>
          <w:p w14:paraId="69555FD0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Przyjaciele Projekt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99F0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Książka oraz warsztaty dla dzieci Hektor i </w:t>
            </w:r>
            <w:proofErr w:type="spellStart"/>
            <w:r>
              <w:rPr>
                <w:color w:val="000000"/>
              </w:rPr>
              <w:t>cyberprzygody</w:t>
            </w:r>
            <w:proofErr w:type="spellEnd"/>
            <w:r>
              <w:rPr>
                <w:color w:val="000000"/>
              </w:rPr>
              <w:t xml:space="preserve">. O bezpieczeństwie dzieci w sieci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4AD4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5 stycznia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7B2A" w14:textId="77777777" w:rsidR="00F21DDC" w:rsidRDefault="00000000">
            <w:pPr>
              <w:ind w:left="2"/>
            </w:pPr>
            <w:r>
              <w:t xml:space="preserve">Warszawa, Londyn </w:t>
            </w:r>
          </w:p>
        </w:tc>
      </w:tr>
      <w:tr w:rsidR="00F21DDC" w14:paraId="19EA314E" w14:textId="77777777">
        <w:trPr>
          <w:trHeight w:val="9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F82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Szkoła Podstawowa z Oddziałami Integracyjnymi nr 82 im. Jana Pawła II w Warszawie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0877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IV WARSZAWSKI KONKURS INFORMATYCZNY </w:t>
            </w:r>
          </w:p>
          <w:p w14:paraId="774FAE7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„BEZPIECZNA PRZYGODA Z INTERNETEM” DLA </w:t>
            </w:r>
          </w:p>
          <w:p w14:paraId="46E436D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UCZNIÓW SZKÓŁ PODSTAWOWYCH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820B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20 marca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BDF5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60AC9CBB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33E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TECHNOPARK POMERANIA </w:t>
            </w:r>
          </w:p>
          <w:p w14:paraId="603D47E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Szczeciński Park Naukowo – Technologiczny Sp. Z. o.o.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65B5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Konwenty Informatyków i Administracji w 2024r.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87F9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marzec – październik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56A4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6A880166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2E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Samsung Electronics Polska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105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Stacja Galaxy. Bezpieczne miejsce w sieci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C4F2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15 grudnia 2023 – 30 czerwca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69BC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2B66E564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976B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Związek Cyfrowa Polska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DD4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CEE </w:t>
            </w:r>
            <w:proofErr w:type="spellStart"/>
            <w:r>
              <w:rPr>
                <w:color w:val="000000"/>
              </w:rPr>
              <w:t>Edu</w:t>
            </w:r>
            <w:proofErr w:type="spellEnd"/>
            <w:r>
              <w:rPr>
                <w:color w:val="000000"/>
              </w:rPr>
              <w:t xml:space="preserve"> Digital </w:t>
            </w:r>
            <w:proofErr w:type="spellStart"/>
            <w:r>
              <w:rPr>
                <w:color w:val="000000"/>
              </w:rPr>
              <w:t>Summit</w:t>
            </w:r>
            <w:proofErr w:type="spellEnd"/>
            <w:r>
              <w:rPr>
                <w:color w:val="000000"/>
              </w:rPr>
              <w:t xml:space="preserve"> 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EA58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25 marca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02D1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15677739" w14:textId="77777777">
        <w:trPr>
          <w:trHeight w:val="148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0286" w14:textId="77777777" w:rsidR="00F21DDC" w:rsidRDefault="00000000">
            <w:pPr>
              <w:ind w:left="2"/>
            </w:pPr>
            <w:r>
              <w:rPr>
                <w:color w:val="000000"/>
              </w:rPr>
              <w:lastRenderedPageBreak/>
              <w:t xml:space="preserve">Katedra Prawa </w:t>
            </w:r>
          </w:p>
          <w:p w14:paraId="7B1C964F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Informatycznego i </w:t>
            </w:r>
          </w:p>
          <w:p w14:paraId="12BF476B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Zawodów Prawniczych, </w:t>
            </w:r>
          </w:p>
          <w:p w14:paraId="4F238AF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Instytut Nauk Prawnych, </w:t>
            </w:r>
          </w:p>
          <w:p w14:paraId="21962CC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Uniwersytet Marii </w:t>
            </w:r>
            <w:proofErr w:type="spellStart"/>
            <w:r>
              <w:rPr>
                <w:color w:val="000000"/>
              </w:rPr>
              <w:t>CurieSkłodowskiej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182" w14:textId="77777777" w:rsidR="00F21DDC" w:rsidRDefault="00000000">
            <w:pPr>
              <w:spacing w:after="2" w:line="240" w:lineRule="auto"/>
              <w:ind w:left="2"/>
            </w:pPr>
            <w:r>
              <w:rPr>
                <w:color w:val="000000"/>
              </w:rPr>
              <w:t xml:space="preserve">Konferencja naukowa: Zawody prawnicze w otoczeniu współczesnych transformacji cyfrowych. </w:t>
            </w:r>
          </w:p>
          <w:p w14:paraId="7C46721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Wyzwania i dylematy. I Lubelskie Sympozjum Prawa Informatycznego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F12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6-8 marca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29FB" w14:textId="77777777" w:rsidR="00F21DDC" w:rsidRDefault="00000000">
            <w:pPr>
              <w:ind w:left="2"/>
            </w:pPr>
            <w:r>
              <w:t xml:space="preserve">Lublin </w:t>
            </w:r>
          </w:p>
        </w:tc>
      </w:tr>
      <w:tr w:rsidR="00F21DDC" w14:paraId="50B56D99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94E8" w14:textId="77777777" w:rsidR="00F21DDC" w:rsidRDefault="00000000">
            <w:pPr>
              <w:ind w:left="2"/>
            </w:pPr>
            <w:proofErr w:type="spellStart"/>
            <w:r>
              <w:rPr>
                <w:color w:val="000000"/>
              </w:rPr>
              <w:t>Degen</w:t>
            </w:r>
            <w:proofErr w:type="spellEnd"/>
            <w:r>
              <w:rPr>
                <w:color w:val="000000"/>
              </w:rPr>
              <w:t xml:space="preserve"> House </w:t>
            </w:r>
            <w:proofErr w:type="spellStart"/>
            <w:r>
              <w:rPr>
                <w:color w:val="000000"/>
              </w:rPr>
              <w:t>Labs</w:t>
            </w:r>
            <w:proofErr w:type="spellEnd"/>
            <w:r>
              <w:rPr>
                <w:color w:val="000000"/>
              </w:rPr>
              <w:t xml:space="preserve"> OÜ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61E6" w14:textId="77777777" w:rsidR="00F21DDC" w:rsidRDefault="00000000">
            <w:pPr>
              <w:ind w:left="2"/>
            </w:pPr>
            <w:proofErr w:type="spellStart"/>
            <w:r>
              <w:rPr>
                <w:color w:val="000000"/>
              </w:rPr>
              <w:t>Degen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Hack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7152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16-18 lutego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3C8B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43C0F087" w14:textId="77777777">
        <w:trPr>
          <w:trHeight w:val="6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CE6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MMC Polska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C6FB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3. DATA ECONOMY CONGRESS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8CCF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25-26 marca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C42E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2B430AA3" w14:textId="77777777">
        <w:trPr>
          <w:trHeight w:val="98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4063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Samorządowy Ośrodek </w:t>
            </w:r>
          </w:p>
          <w:p w14:paraId="122AEB89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Doradztwa Metodycznego i </w:t>
            </w:r>
          </w:p>
          <w:p w14:paraId="139AAAE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Doskonalenia Nauczycieli w </w:t>
            </w:r>
          </w:p>
          <w:p w14:paraId="2F9A57D9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Kielcach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FF1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XII Świętokrzyski Dzień Bezpiecznego Internetu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03D8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04 marca 2024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90C" w14:textId="77777777" w:rsidR="00F21DDC" w:rsidRDefault="00000000">
            <w:pPr>
              <w:ind w:left="2"/>
            </w:pPr>
            <w:r>
              <w:t xml:space="preserve">Kielce </w:t>
            </w:r>
          </w:p>
        </w:tc>
      </w:tr>
      <w:tr w:rsidR="00F21DDC" w14:paraId="0CCBCDF3" w14:textId="77777777">
        <w:trPr>
          <w:trHeight w:val="63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CA8F" w14:textId="77777777" w:rsidR="00F21DDC" w:rsidRDefault="00000000">
            <w:pPr>
              <w:ind w:left="2"/>
              <w:jc w:val="both"/>
            </w:pPr>
            <w:r>
              <w:rPr>
                <w:color w:val="000000"/>
              </w:rPr>
              <w:t xml:space="preserve">Szczecińskie Collegium Informatyczne SCI SP.Z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A46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Szkolny konkurs „CTF – </w:t>
            </w:r>
            <w:proofErr w:type="spellStart"/>
            <w:r>
              <w:rPr>
                <w:color w:val="000000"/>
              </w:rPr>
              <w:t>Capture</w:t>
            </w:r>
            <w:proofErr w:type="spellEnd"/>
            <w:r>
              <w:rPr>
                <w:color w:val="000000"/>
              </w:rPr>
              <w:t xml:space="preserve"> The Flag”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855E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23 lutego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365A" w14:textId="77777777" w:rsidR="00F21DDC" w:rsidRDefault="00000000">
            <w:pPr>
              <w:ind w:left="2"/>
            </w:pPr>
            <w:r>
              <w:t xml:space="preserve">Szczecin  </w:t>
            </w:r>
          </w:p>
        </w:tc>
      </w:tr>
    </w:tbl>
    <w:p w14:paraId="01A8A00D" w14:textId="77777777" w:rsidR="00F21DDC" w:rsidRDefault="00F21DDC">
      <w:pPr>
        <w:ind w:left="-1416" w:right="9879"/>
      </w:pPr>
    </w:p>
    <w:tbl>
      <w:tblPr>
        <w:tblStyle w:val="TableGrid"/>
        <w:tblW w:w="14409" w:type="dxa"/>
        <w:tblInd w:w="5" w:type="dxa"/>
        <w:tblCellMar>
          <w:top w:w="5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972"/>
        <w:gridCol w:w="5341"/>
        <w:gridCol w:w="2551"/>
        <w:gridCol w:w="3545"/>
      </w:tblGrid>
      <w:tr w:rsidR="00F21DDC" w14:paraId="7EB39148" w14:textId="77777777">
        <w:trPr>
          <w:trHeight w:val="63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C2B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O.O./Technikum </w:t>
            </w:r>
          </w:p>
          <w:p w14:paraId="470BCE2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Informatyczne SCI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092F" w14:textId="77777777" w:rsidR="00F21DDC" w:rsidRDefault="00F21DDC">
            <w:pPr>
              <w:spacing w:after="160"/>
              <w:ind w:left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2770" w14:textId="77777777" w:rsidR="00F21DDC" w:rsidRDefault="00F21DDC">
            <w:pPr>
              <w:spacing w:after="160"/>
              <w:ind w:left="0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EBF3" w14:textId="77777777" w:rsidR="00F21DDC" w:rsidRDefault="00F21DDC">
            <w:pPr>
              <w:spacing w:after="160"/>
              <w:ind w:left="0"/>
            </w:pPr>
          </w:p>
        </w:tc>
      </w:tr>
      <w:tr w:rsidR="00F21DDC" w14:paraId="42C5CC1F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6659" w14:textId="77777777" w:rsidR="00F21DDC" w:rsidRDefault="00000000">
            <w:pPr>
              <w:ind w:left="2"/>
            </w:pPr>
            <w:proofErr w:type="spellStart"/>
            <w:r>
              <w:rPr>
                <w:color w:val="000000"/>
              </w:rPr>
              <w:t>CyberSkiller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37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Pilotaż „Lublin – Edukacyjna Przyszłość IT”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4AED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12-15 lutego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525E" w14:textId="77777777" w:rsidR="00F21DDC" w:rsidRDefault="00000000">
            <w:pPr>
              <w:ind w:left="2"/>
            </w:pPr>
            <w:r>
              <w:t xml:space="preserve">Lublin </w:t>
            </w:r>
          </w:p>
        </w:tc>
      </w:tr>
      <w:tr w:rsidR="00F21DDC" w14:paraId="014106F6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915C" w14:textId="77777777" w:rsidR="00F21DDC" w:rsidRDefault="00000000">
            <w:pPr>
              <w:tabs>
                <w:tab w:val="center" w:pos="947"/>
                <w:tab w:val="center" w:pos="2758"/>
              </w:tabs>
              <w:ind w:left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</w:rPr>
              <w:t xml:space="preserve">CEMS Club </w:t>
            </w:r>
            <w:proofErr w:type="spellStart"/>
            <w:r>
              <w:rPr>
                <w:color w:val="000000"/>
              </w:rPr>
              <w:t>Warsaw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56EE" w14:textId="77777777" w:rsidR="00F21DDC" w:rsidRDefault="00000000">
            <w:pPr>
              <w:ind w:left="2"/>
            </w:pPr>
            <w:proofErr w:type="spellStart"/>
            <w:r>
              <w:rPr>
                <w:color w:val="000000"/>
              </w:rPr>
              <w:t>Inspiring</w:t>
            </w:r>
            <w:proofErr w:type="spellEnd"/>
            <w:r>
              <w:rPr>
                <w:color w:val="000000"/>
              </w:rPr>
              <w:t xml:space="preserve"> Solutions XVII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C080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11-12 kwietnia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D8BF" w14:textId="77777777" w:rsidR="00F21DDC" w:rsidRDefault="00000000">
            <w:pPr>
              <w:ind w:left="2"/>
            </w:pPr>
            <w:r>
              <w:t xml:space="preserve">Warszawa, cała Polska </w:t>
            </w:r>
          </w:p>
        </w:tc>
      </w:tr>
      <w:tr w:rsidR="00F21DDC" w14:paraId="5EAC4F7A" w14:textId="77777777">
        <w:trPr>
          <w:trHeight w:val="90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AA50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Centrum Ochrony Danych </w:t>
            </w:r>
          </w:p>
          <w:p w14:paraId="4BF6999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Osobowych i Zarządzania </w:t>
            </w:r>
          </w:p>
          <w:p w14:paraId="4E6E91E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Informacją </w:t>
            </w:r>
            <w:proofErr w:type="spellStart"/>
            <w:r>
              <w:rPr>
                <w:color w:val="000000"/>
              </w:rPr>
              <w:t>WPiA</w:t>
            </w:r>
            <w:proofErr w:type="spellEnd"/>
            <w:r>
              <w:rPr>
                <w:color w:val="000000"/>
              </w:rPr>
              <w:t xml:space="preserve"> UŁ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AA7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Konferencja „Akt o usługach cyfrowych okiem autorów komentarzy”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CB35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15 marca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95A2" w14:textId="77777777" w:rsidR="00F21DDC" w:rsidRDefault="00000000">
            <w:pPr>
              <w:ind w:left="2"/>
            </w:pPr>
            <w:r>
              <w:t xml:space="preserve">Łódź </w:t>
            </w:r>
          </w:p>
        </w:tc>
      </w:tr>
      <w:tr w:rsidR="00F21DDC" w14:paraId="03E45EF4" w14:textId="77777777">
        <w:trPr>
          <w:trHeight w:val="115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DD2E" w14:textId="77777777" w:rsidR="00F21DDC" w:rsidRDefault="00000000">
            <w:pPr>
              <w:ind w:left="2" w:right="37"/>
            </w:pPr>
            <w:r>
              <w:rPr>
                <w:color w:val="000000"/>
              </w:rPr>
              <w:t xml:space="preserve">Urząd Państwowej Komisji do spraw przeciwdziałania wykorzystaniu małoletnich poniżej lat 15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E9BB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Konkurs filmowy „Dzieci dzieciom – dbam o siebie w sieci” w związku z Dniem Bezpiecznego </w:t>
            </w:r>
            <w:proofErr w:type="spellStart"/>
            <w:r>
              <w:rPr>
                <w:color w:val="000000"/>
              </w:rPr>
              <w:t>Interentu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15F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 marca – 1 czerwca </w:t>
            </w:r>
          </w:p>
          <w:p w14:paraId="239EF319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D8A8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04DDEA2C" w14:textId="77777777">
        <w:trPr>
          <w:trHeight w:val="90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79C6" w14:textId="77777777" w:rsidR="00F21DDC" w:rsidRDefault="00000000">
            <w:pPr>
              <w:ind w:left="2"/>
            </w:pPr>
            <w:r>
              <w:rPr>
                <w:color w:val="000000"/>
              </w:rPr>
              <w:lastRenderedPageBreak/>
              <w:t xml:space="preserve">Grupa MTP – </w:t>
            </w:r>
          </w:p>
          <w:p w14:paraId="181B978B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Międzynarodowe Targi Poznańskie Sp. z o. o.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77A6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Międzynarodowy Kongres Cyberbezpieczeństwa INSECON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186F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15 - 16 marca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415B" w14:textId="77777777" w:rsidR="00F21DDC" w:rsidRDefault="00000000">
            <w:pPr>
              <w:ind w:left="2"/>
            </w:pPr>
            <w:r>
              <w:t xml:space="preserve">Poznań </w:t>
            </w:r>
          </w:p>
        </w:tc>
      </w:tr>
      <w:tr w:rsidR="00F21DDC" w14:paraId="146A4D52" w14:textId="77777777">
        <w:trPr>
          <w:trHeight w:val="6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09B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Urząd Ochrony Danych </w:t>
            </w:r>
          </w:p>
          <w:p w14:paraId="0CBA341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Osobowych 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DBE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Konferencja pn. Wyzwania dla ochrony danych osobowych dzieci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176C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26 kwietnia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5B88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607BAC7E" w14:textId="77777777">
        <w:trPr>
          <w:trHeight w:val="6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FF4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Krajowa Izba Komunikacji </w:t>
            </w:r>
            <w:proofErr w:type="spellStart"/>
            <w:r>
              <w:rPr>
                <w:color w:val="000000"/>
              </w:rPr>
              <w:t>Ethernetowej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50D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XXXI Konferencja KIKE 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BF24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8 - 10 maj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C342" w14:textId="77777777" w:rsidR="00F21DDC" w:rsidRDefault="00000000">
            <w:pPr>
              <w:ind w:left="2"/>
            </w:pPr>
            <w:r>
              <w:t xml:space="preserve">Serock </w:t>
            </w:r>
          </w:p>
        </w:tc>
      </w:tr>
      <w:tr w:rsidR="00F21DDC" w14:paraId="1366D460" w14:textId="77777777">
        <w:trPr>
          <w:trHeight w:val="6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3ECF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Fundacja Forum </w:t>
            </w:r>
          </w:p>
          <w:p w14:paraId="0F97474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Inteligentnego Rozwoju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D5A6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9 edycja Forum Inteligentnego Rozwoju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0D21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20 czerwca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A44D" w14:textId="77777777" w:rsidR="00F21DDC" w:rsidRDefault="00000000">
            <w:pPr>
              <w:ind w:left="2"/>
            </w:pPr>
            <w:r>
              <w:t xml:space="preserve">Gdańsk </w:t>
            </w:r>
          </w:p>
        </w:tc>
      </w:tr>
      <w:tr w:rsidR="00F21DDC" w14:paraId="6C1A81D1" w14:textId="77777777">
        <w:trPr>
          <w:trHeight w:val="66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1567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Politechnika Białostocka, Wydział Informatyki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08E7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Jubileusz 35-lecia Wydziału Informatyki Politechniki Białostockiej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2C2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14 czerwca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1FB" w14:textId="77777777" w:rsidR="00F21DDC" w:rsidRDefault="00000000">
            <w:pPr>
              <w:ind w:left="2"/>
            </w:pPr>
            <w:r>
              <w:t xml:space="preserve">Białystok </w:t>
            </w:r>
          </w:p>
        </w:tc>
      </w:tr>
      <w:tr w:rsidR="00F21DDC" w14:paraId="7FB27F85" w14:textId="77777777">
        <w:trPr>
          <w:trHeight w:val="90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3280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Akademia Pedagogiki </w:t>
            </w:r>
          </w:p>
          <w:p w14:paraId="3FE530D7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Specjalnej im. Marii </w:t>
            </w:r>
          </w:p>
          <w:p w14:paraId="568F87DD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Grzegorzewskiej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085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VIII edycja Ogólnopolskiej Konferencji Naukowej </w:t>
            </w:r>
          </w:p>
          <w:p w14:paraId="74B9EB3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"Cyberprzestrzeń i światy wirtualne"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9559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24 maja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397E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4E49ED91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0F1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Związek Cyfrowa Polska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F13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Konferencja AI Challenger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22BE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6 czerwca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E78" w14:textId="77777777" w:rsidR="00F21DDC" w:rsidRDefault="00000000">
            <w:pPr>
              <w:ind w:left="2"/>
            </w:pPr>
            <w:r>
              <w:t xml:space="preserve">Katowice </w:t>
            </w:r>
          </w:p>
        </w:tc>
      </w:tr>
      <w:tr w:rsidR="00F21DDC" w14:paraId="5A049DDD" w14:textId="77777777">
        <w:trPr>
          <w:trHeight w:val="63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A3B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Instytut Matki i Dziecka 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E390" w14:textId="77777777" w:rsidR="00F21DDC" w:rsidRPr="00843FFC" w:rsidRDefault="00000000">
            <w:pPr>
              <w:ind w:left="2"/>
              <w:rPr>
                <w:lang w:val="en-US"/>
              </w:rPr>
            </w:pPr>
            <w:r w:rsidRPr="00843FFC">
              <w:rPr>
                <w:color w:val="000000"/>
                <w:lang w:val="en-US"/>
              </w:rPr>
              <w:t xml:space="preserve">III </w:t>
            </w:r>
            <w:proofErr w:type="spellStart"/>
            <w:r w:rsidRPr="00843FFC">
              <w:rPr>
                <w:color w:val="000000"/>
                <w:lang w:val="en-US"/>
              </w:rPr>
              <w:t>Edycja</w:t>
            </w:r>
            <w:proofErr w:type="spellEnd"/>
            <w:r w:rsidRPr="00843FFC">
              <w:rPr>
                <w:color w:val="000000"/>
                <w:lang w:val="en-US"/>
              </w:rPr>
              <w:t xml:space="preserve"> </w:t>
            </w:r>
            <w:proofErr w:type="spellStart"/>
            <w:r w:rsidRPr="00843FFC">
              <w:rPr>
                <w:color w:val="000000"/>
                <w:lang w:val="en-US"/>
              </w:rPr>
              <w:t>konkursu</w:t>
            </w:r>
            <w:proofErr w:type="spellEnd"/>
            <w:r w:rsidRPr="00843FFC">
              <w:rPr>
                <w:color w:val="000000"/>
                <w:lang w:val="en-US"/>
              </w:rPr>
              <w:t xml:space="preserve"> Mother and Child Startup Challenge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0DD7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maj–grudzień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B4C5" w14:textId="77777777" w:rsidR="00F21DDC" w:rsidRDefault="00000000">
            <w:pPr>
              <w:ind w:left="2"/>
            </w:pPr>
            <w:r>
              <w:t xml:space="preserve">cała Polska </w:t>
            </w:r>
          </w:p>
        </w:tc>
      </w:tr>
      <w:tr w:rsidR="00F21DDC" w14:paraId="2AF6C256" w14:textId="77777777">
        <w:trPr>
          <w:trHeight w:val="90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1F3E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Urząd Marszałkowski </w:t>
            </w:r>
          </w:p>
          <w:p w14:paraId="0AA08650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Województwa </w:t>
            </w:r>
          </w:p>
          <w:p w14:paraId="4B4D570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Świętokrzyskiego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32B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Konkurs „Szybuj Bezpiecznie w internetowej chmurze 2024”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4C29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marzec – czerwiec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9018" w14:textId="77777777" w:rsidR="00F21DDC" w:rsidRDefault="00000000">
            <w:pPr>
              <w:ind w:left="2"/>
            </w:pPr>
            <w:r>
              <w:t xml:space="preserve">woj. świętokrzyskie </w:t>
            </w:r>
          </w:p>
        </w:tc>
      </w:tr>
      <w:tr w:rsidR="00F21DDC" w14:paraId="53893D5E" w14:textId="77777777">
        <w:trPr>
          <w:trHeight w:val="90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1A02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Fundacja Rozwoju </w:t>
            </w:r>
          </w:p>
          <w:p w14:paraId="6814A47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Demokracji Lokalnej im. </w:t>
            </w:r>
          </w:p>
          <w:p w14:paraId="7AF6CFC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Jerzego Regulskiego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856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VIII Krajowy Kongres Sekretarzy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EAD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24-25 września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F7BF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0F6958B9" w14:textId="77777777">
        <w:trPr>
          <w:trHeight w:val="6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170A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Wydział Matematyki </w:t>
            </w:r>
          </w:p>
          <w:p w14:paraId="5EF4B6F1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Politechniki Wrocławskiej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335C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XX Mistrzostwa Polski </w:t>
            </w:r>
            <w:r>
              <w:rPr>
                <w:color w:val="212E3B"/>
              </w:rPr>
              <w:t xml:space="preserve">w Grach Matematycznych i </w:t>
            </w:r>
          </w:p>
          <w:p w14:paraId="478E3B45" w14:textId="77777777" w:rsidR="00F21DDC" w:rsidRDefault="00000000">
            <w:pPr>
              <w:ind w:left="2"/>
            </w:pPr>
            <w:r>
              <w:rPr>
                <w:color w:val="212E3B"/>
              </w:rPr>
              <w:t>Logicznych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A0CE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25-26 maja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D767" w14:textId="77777777" w:rsidR="00F21DDC" w:rsidRDefault="00000000">
            <w:pPr>
              <w:ind w:left="2"/>
            </w:pPr>
            <w:r>
              <w:t xml:space="preserve">Wrocław </w:t>
            </w:r>
          </w:p>
        </w:tc>
      </w:tr>
      <w:tr w:rsidR="00F21DDC" w14:paraId="4EEEAED6" w14:textId="77777777">
        <w:trPr>
          <w:trHeight w:val="66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5D90" w14:textId="77777777" w:rsidR="00F21DDC" w:rsidRDefault="00000000">
            <w:pPr>
              <w:ind w:left="2"/>
            </w:pPr>
            <w:r>
              <w:rPr>
                <w:color w:val="000000"/>
              </w:rPr>
              <w:lastRenderedPageBreak/>
              <w:t xml:space="preserve">Wydział Matematyki </w:t>
            </w:r>
          </w:p>
          <w:p w14:paraId="7F7B4B87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Politechniki Wrocławskiej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81AA" w14:textId="77777777" w:rsidR="00F21DDC" w:rsidRDefault="00000000">
            <w:pPr>
              <w:ind w:left="2"/>
            </w:pPr>
            <w:r>
              <w:rPr>
                <w:color w:val="212E3B"/>
              </w:rPr>
              <w:t xml:space="preserve">Międzynarodowe Mistrzostwa w Grach Matematycznych i Logicznych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27E7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25-26 sierpnia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BE41" w14:textId="77777777" w:rsidR="00F21DDC" w:rsidRDefault="00000000">
            <w:pPr>
              <w:ind w:left="2"/>
            </w:pPr>
            <w:r>
              <w:t xml:space="preserve">Paryż </w:t>
            </w:r>
          </w:p>
        </w:tc>
      </w:tr>
      <w:tr w:rsidR="00F21DDC" w14:paraId="41698BC4" w14:textId="77777777">
        <w:trPr>
          <w:trHeight w:val="6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1ECF" w14:textId="77777777" w:rsidR="00F21DDC" w:rsidRPr="00843FFC" w:rsidRDefault="00000000">
            <w:pPr>
              <w:ind w:left="2"/>
              <w:rPr>
                <w:lang w:val="en-US"/>
              </w:rPr>
            </w:pPr>
            <w:r w:rsidRPr="00843FFC">
              <w:rPr>
                <w:color w:val="000000"/>
                <w:lang w:val="en-US"/>
              </w:rPr>
              <w:t xml:space="preserve">International Data Group Poland SA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C796" w14:textId="77777777" w:rsidR="00F21DDC" w:rsidRDefault="00000000">
            <w:pPr>
              <w:ind w:left="2"/>
            </w:pPr>
            <w:r>
              <w:rPr>
                <w:color w:val="212E3B"/>
              </w:rPr>
              <w:t xml:space="preserve">Konferencja Państwo 2.0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9DE7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24-25 września 2024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B402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73C5E7BE" w14:textId="77777777">
        <w:trPr>
          <w:trHeight w:val="6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AC4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Dolnośląski Instytut Studiów Energetycznych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03F9" w14:textId="77777777" w:rsidR="00F21DDC" w:rsidRDefault="00000000">
            <w:pPr>
              <w:ind w:left="2"/>
            </w:pPr>
            <w:r>
              <w:rPr>
                <w:color w:val="212E3B"/>
              </w:rPr>
              <w:t xml:space="preserve">10. Kongres Energetyczny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3BAD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25-26 września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BFC" w14:textId="77777777" w:rsidR="00F21DDC" w:rsidRDefault="00000000">
            <w:pPr>
              <w:ind w:left="2"/>
            </w:pPr>
            <w:r>
              <w:t xml:space="preserve">Wrocław </w:t>
            </w:r>
          </w:p>
        </w:tc>
      </w:tr>
      <w:tr w:rsidR="00F21DDC" w14:paraId="23A779C1" w14:textId="77777777">
        <w:trPr>
          <w:trHeight w:val="11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62E1" w14:textId="77777777" w:rsidR="00F21DDC" w:rsidRDefault="00000000">
            <w:pPr>
              <w:spacing w:after="281" w:line="240" w:lineRule="auto"/>
              <w:ind w:left="2"/>
            </w:pPr>
            <w:r>
              <w:rPr>
                <w:color w:val="000000"/>
              </w:rPr>
              <w:t xml:space="preserve">Fundacja Centrum Cyfrowe oraz </w:t>
            </w:r>
            <w:proofErr w:type="spellStart"/>
            <w:r>
              <w:rPr>
                <w:color w:val="000000"/>
              </w:rPr>
              <w:t>Future</w:t>
            </w:r>
            <w:proofErr w:type="spellEnd"/>
            <w:r>
              <w:rPr>
                <w:color w:val="000000"/>
              </w:rPr>
              <w:t xml:space="preserve"> Law Lab przy  </w:t>
            </w:r>
          </w:p>
          <w:p w14:paraId="7BD61924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Uniwersytecie Jagielloński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7E40" w14:textId="77777777" w:rsidR="00F21DDC" w:rsidRPr="00843FFC" w:rsidRDefault="00000000">
            <w:pPr>
              <w:ind w:left="2" w:right="23"/>
              <w:rPr>
                <w:lang w:val="en-US"/>
              </w:rPr>
            </w:pPr>
            <w:r w:rsidRPr="00843FFC">
              <w:rPr>
                <w:color w:val="212E3B"/>
                <w:lang w:val="en-US"/>
              </w:rPr>
              <w:t xml:space="preserve">Converging Realms: Law, Technology, and Society in the Age of Ethical and Multi-Agent 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46FA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26-27 września 2024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A39C" w14:textId="77777777" w:rsidR="00F21DDC" w:rsidRDefault="00000000">
            <w:pPr>
              <w:ind w:left="2"/>
            </w:pPr>
            <w:r>
              <w:t xml:space="preserve">Kraków </w:t>
            </w:r>
          </w:p>
        </w:tc>
      </w:tr>
      <w:tr w:rsidR="00843FFC" w14:paraId="4B4CD9E2" w14:textId="77777777">
        <w:trPr>
          <w:trHeight w:val="11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1D74" w14:textId="40148480" w:rsidR="00843FFC" w:rsidRDefault="00843FFC">
            <w:pPr>
              <w:spacing w:after="281" w:line="240" w:lineRule="auto"/>
              <w:ind w:left="2"/>
              <w:rPr>
                <w:color w:val="000000"/>
              </w:rPr>
            </w:pPr>
            <w:r w:rsidRPr="00843FFC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undacja </w:t>
            </w:r>
            <w:proofErr w:type="spellStart"/>
            <w:r>
              <w:rPr>
                <w:color w:val="000000"/>
              </w:rPr>
              <w:t>F</w:t>
            </w:r>
            <w:r w:rsidRPr="00843FFC">
              <w:rPr>
                <w:color w:val="000000"/>
              </w:rPr>
              <w:t>uture</w:t>
            </w:r>
            <w:proofErr w:type="spellEnd"/>
            <w:r w:rsidRPr="00843FFC">
              <w:rPr>
                <w:color w:val="000000"/>
              </w:rPr>
              <w:t xml:space="preserve"> </w:t>
            </w:r>
            <w:proofErr w:type="spellStart"/>
            <w:r w:rsidRPr="00843FFC">
              <w:rPr>
                <w:color w:val="000000"/>
              </w:rPr>
              <w:t>Collars</w:t>
            </w:r>
            <w:proofErr w:type="spellEnd"/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C9ED" w14:textId="52B07770" w:rsidR="00843FFC" w:rsidRDefault="00843FFC">
            <w:pPr>
              <w:ind w:left="2" w:right="23"/>
              <w:rPr>
                <w:color w:val="212E3B"/>
              </w:rPr>
            </w:pPr>
            <w:proofErr w:type="spellStart"/>
            <w:r w:rsidRPr="00843FFC">
              <w:rPr>
                <w:color w:val="212E3B"/>
              </w:rPr>
              <w:t>Women</w:t>
            </w:r>
            <w:proofErr w:type="spellEnd"/>
            <w:r w:rsidRPr="00843FFC">
              <w:rPr>
                <w:color w:val="212E3B"/>
              </w:rPr>
              <w:t xml:space="preserve"> In IT Day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5A53" w14:textId="6CD80749" w:rsidR="00843FFC" w:rsidRDefault="00843FFC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20 listopada 2024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D1BB" w14:textId="66FF9FC2" w:rsidR="00843FFC" w:rsidRDefault="00843FFC">
            <w:pPr>
              <w:ind w:left="2"/>
            </w:pPr>
            <w:r>
              <w:t>Warszawa, on-line</w:t>
            </w:r>
          </w:p>
        </w:tc>
      </w:tr>
      <w:tr w:rsidR="00557074" w14:paraId="605ADAA1" w14:textId="77777777">
        <w:trPr>
          <w:trHeight w:val="11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00E8" w14:textId="544A19AF" w:rsidR="00557074" w:rsidRPr="00843FFC" w:rsidRDefault="00557074">
            <w:pPr>
              <w:spacing w:after="281" w:line="240" w:lineRule="auto"/>
              <w:ind w:left="2"/>
              <w:rPr>
                <w:color w:val="000000"/>
              </w:rPr>
            </w:pPr>
            <w:r w:rsidRPr="00557074">
              <w:rPr>
                <w:color w:val="000000"/>
              </w:rPr>
              <w:t>Akademia Nauk Stosowanych WSGE im. A. De Gasperi w Józefowie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B5E0" w14:textId="34A55A85" w:rsidR="00557074" w:rsidRPr="00843FFC" w:rsidRDefault="00557074">
            <w:pPr>
              <w:ind w:left="2" w:right="23"/>
              <w:rPr>
                <w:color w:val="212E3B"/>
              </w:rPr>
            </w:pPr>
            <w:r w:rsidRPr="00557074">
              <w:rPr>
                <w:color w:val="212E3B"/>
              </w:rPr>
              <w:t>XVI Ogólnopolska Konferencja Naukowa pt. Kultura bezpieczeństwa cyfrowego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13EF" w14:textId="7217ABB9" w:rsidR="00557074" w:rsidRDefault="00557074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3 grudnia 2024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B58D" w14:textId="76F3186B" w:rsidR="00557074" w:rsidRDefault="00557074">
            <w:pPr>
              <w:ind w:left="2"/>
            </w:pPr>
            <w:r>
              <w:t>Warszawa</w:t>
            </w:r>
          </w:p>
        </w:tc>
      </w:tr>
      <w:tr w:rsidR="00F21DDC" w14:paraId="76B32EF8" w14:textId="77777777">
        <w:trPr>
          <w:trHeight w:val="62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B209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Fundacja na rzecz </w:t>
            </w:r>
          </w:p>
          <w:p w14:paraId="1518E3B5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Energetyki Zrównoważonej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4189" w14:textId="77777777" w:rsidR="00F21DDC" w:rsidRDefault="00000000">
            <w:pPr>
              <w:ind w:left="2"/>
            </w:pPr>
            <w:r>
              <w:rPr>
                <w:color w:val="212E3B"/>
              </w:rPr>
              <w:t xml:space="preserve">Kongres Najlepszych Praktyk </w:t>
            </w:r>
            <w:proofErr w:type="spellStart"/>
            <w:r>
              <w:rPr>
                <w:color w:val="212E3B"/>
              </w:rPr>
              <w:t>Offshorowych</w:t>
            </w:r>
            <w:proofErr w:type="spellEnd"/>
            <w:r>
              <w:rPr>
                <w:color w:val="212E3B"/>
              </w:rPr>
              <w:t xml:space="preserve"> – OBPC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1A1C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18-19 lutego 2025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6908" w14:textId="77777777" w:rsidR="00F21DDC" w:rsidRDefault="00000000">
            <w:pPr>
              <w:ind w:left="2"/>
            </w:pPr>
            <w:r>
              <w:t xml:space="preserve">Warszawa </w:t>
            </w:r>
          </w:p>
        </w:tc>
      </w:tr>
      <w:tr w:rsidR="00F21DDC" w14:paraId="489F77D3" w14:textId="77777777">
        <w:trPr>
          <w:trHeight w:val="7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E2D8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Fundacja Edukacyjna </w:t>
            </w:r>
          </w:p>
          <w:p w14:paraId="3C9450F6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Olimpijskie Koło </w:t>
            </w:r>
          </w:p>
          <w:p w14:paraId="20F2B4B3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Informatyczne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0DDF" w14:textId="77777777" w:rsidR="00F21DDC" w:rsidRDefault="00000000">
            <w:pPr>
              <w:ind w:left="2"/>
            </w:pPr>
            <w:r>
              <w:rPr>
                <w:color w:val="212E3B"/>
              </w:rPr>
              <w:t xml:space="preserve">Ogólnopolski konkurs programistyczno – algorytmiczny Mistrz Programowania 2025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EB7F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styczeń-luty 2025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58E" w14:textId="77777777" w:rsidR="00F21DDC" w:rsidRDefault="00000000">
            <w:pPr>
              <w:ind w:left="2"/>
            </w:pPr>
            <w:r>
              <w:t xml:space="preserve">zdalnie  </w:t>
            </w:r>
          </w:p>
        </w:tc>
      </w:tr>
      <w:tr w:rsidR="00F21DDC" w14:paraId="21FA07A6" w14:textId="77777777">
        <w:trPr>
          <w:trHeight w:val="7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BF2F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Stowarzyszenie </w:t>
            </w:r>
          </w:p>
          <w:p w14:paraId="1EE72646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Producentów i </w:t>
            </w:r>
          </w:p>
          <w:p w14:paraId="24B407C0" w14:textId="77777777" w:rsidR="00F21DDC" w:rsidRDefault="00000000">
            <w:pPr>
              <w:ind w:left="2"/>
            </w:pPr>
            <w:r>
              <w:rPr>
                <w:color w:val="000000"/>
              </w:rPr>
              <w:t xml:space="preserve">Dystrybutorów Gier Video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2" w14:textId="77777777" w:rsidR="00F21DDC" w:rsidRDefault="00000000">
            <w:pPr>
              <w:ind w:left="2"/>
            </w:pPr>
            <w:r>
              <w:rPr>
                <w:color w:val="212E3B"/>
              </w:rPr>
              <w:t xml:space="preserve">Poradnik dla nauczycieli „Gry wideo w szkole”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C822" w14:textId="77777777" w:rsidR="00F21DDC" w:rsidRDefault="00000000">
            <w:pPr>
              <w:ind w:left="0"/>
            </w:pPr>
            <w:r>
              <w:rPr>
                <w:color w:val="000000"/>
              </w:rPr>
              <w:t xml:space="preserve">30.09.2024 – 30.09.2025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6E0F" w14:textId="77777777" w:rsidR="00F21DDC" w:rsidRDefault="00000000">
            <w:pPr>
              <w:ind w:left="2"/>
            </w:pPr>
            <w:r>
              <w:t xml:space="preserve"> </w:t>
            </w:r>
          </w:p>
        </w:tc>
      </w:tr>
      <w:tr w:rsidR="00455014" w14:paraId="2922B082" w14:textId="77777777">
        <w:trPr>
          <w:trHeight w:val="7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704D" w14:textId="6097EC0F" w:rsidR="00455014" w:rsidRDefault="00455014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Fundacja Digital University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1A68" w14:textId="4FAAE822" w:rsidR="00455014" w:rsidRDefault="00455014">
            <w:pPr>
              <w:ind w:left="2"/>
              <w:rPr>
                <w:color w:val="212E3B"/>
              </w:rPr>
            </w:pPr>
            <w:r>
              <w:rPr>
                <w:color w:val="212E3B"/>
              </w:rPr>
              <w:t>Program edukacyjny Be. Net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D8DC" w14:textId="55DCB7D3" w:rsidR="00455014" w:rsidRDefault="00455014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09.2024-05.2025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1191" w14:textId="154D67EE" w:rsidR="00455014" w:rsidRDefault="00455014">
            <w:pPr>
              <w:ind w:left="2"/>
            </w:pPr>
            <w:r>
              <w:t>cała Polska</w:t>
            </w:r>
          </w:p>
        </w:tc>
      </w:tr>
      <w:tr w:rsidR="003050A2" w14:paraId="70139DB8" w14:textId="77777777">
        <w:trPr>
          <w:trHeight w:val="7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FD11" w14:textId="241F40F2" w:rsidR="003050A2" w:rsidRDefault="003050A2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Rzecznik Praw Dziecka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3FE2" w14:textId="3D26CEBC" w:rsidR="003050A2" w:rsidRPr="003050A2" w:rsidRDefault="003050A2" w:rsidP="003050A2">
            <w:pPr>
              <w:ind w:left="2"/>
              <w:rPr>
                <w:color w:val="212E3B"/>
              </w:rPr>
            </w:pPr>
            <w:r>
              <w:rPr>
                <w:color w:val="212E3B"/>
              </w:rPr>
              <w:t>Kampania „</w:t>
            </w:r>
            <w:r>
              <w:t>Więcej szacunku dla młodego wizerunku”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7841" w14:textId="0B3B8FD7" w:rsidR="003050A2" w:rsidRDefault="003050A2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12.2024-03.2025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FD1A" w14:textId="0B3C023E" w:rsidR="003050A2" w:rsidRDefault="003050A2">
            <w:pPr>
              <w:ind w:left="2"/>
            </w:pPr>
            <w:r>
              <w:t>cała Polska</w:t>
            </w:r>
          </w:p>
        </w:tc>
      </w:tr>
      <w:tr w:rsidR="00A059BF" w:rsidRPr="00A059BF" w14:paraId="6D9DFB82" w14:textId="77777777">
        <w:trPr>
          <w:trHeight w:val="7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161" w14:textId="7FDCB1A6" w:rsidR="00A059BF" w:rsidRDefault="00A059BF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Związek Cyfrowa Polska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20A5" w14:textId="0C6D9F74" w:rsidR="00A059BF" w:rsidRPr="00A059BF" w:rsidRDefault="00A059BF" w:rsidP="003050A2">
            <w:pPr>
              <w:ind w:left="2"/>
              <w:rPr>
                <w:color w:val="212E3B"/>
                <w:lang w:val="en-US"/>
              </w:rPr>
            </w:pPr>
            <w:r w:rsidRPr="00A059BF">
              <w:rPr>
                <w:color w:val="212E3B"/>
                <w:lang w:val="en-US"/>
              </w:rPr>
              <w:t xml:space="preserve">IT Fitness Test – Test </w:t>
            </w:r>
            <w:proofErr w:type="spellStart"/>
            <w:r w:rsidRPr="00A059BF">
              <w:rPr>
                <w:color w:val="212E3B"/>
                <w:lang w:val="en-US"/>
              </w:rPr>
              <w:t>K</w:t>
            </w:r>
            <w:r>
              <w:rPr>
                <w:color w:val="212E3B"/>
                <w:lang w:val="en-US"/>
              </w:rPr>
              <w:t>ompetencji</w:t>
            </w:r>
            <w:proofErr w:type="spellEnd"/>
            <w:r>
              <w:rPr>
                <w:color w:val="212E3B"/>
                <w:lang w:val="en-US"/>
              </w:rPr>
              <w:t xml:space="preserve"> </w:t>
            </w:r>
            <w:proofErr w:type="spellStart"/>
            <w:r>
              <w:rPr>
                <w:color w:val="212E3B"/>
                <w:lang w:val="en-US"/>
              </w:rPr>
              <w:t>Cyrowych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52CD" w14:textId="532EAC49" w:rsidR="00A059BF" w:rsidRPr="00A059BF" w:rsidRDefault="00A059BF">
            <w:pPr>
              <w:ind w:left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17.02.2025-31.10.2025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5BDD" w14:textId="717EA42A" w:rsidR="00A059BF" w:rsidRPr="00A059BF" w:rsidRDefault="00A059BF">
            <w:pPr>
              <w:ind w:left="2"/>
              <w:rPr>
                <w:lang w:val="en-US"/>
              </w:rPr>
            </w:pPr>
            <w:r>
              <w:rPr>
                <w:lang w:val="en-US"/>
              </w:rPr>
              <w:t xml:space="preserve">Grupa </w:t>
            </w:r>
            <w:proofErr w:type="spellStart"/>
            <w:r>
              <w:rPr>
                <w:lang w:val="en-US"/>
              </w:rPr>
              <w:t>Wyszehradzka</w:t>
            </w:r>
            <w:proofErr w:type="spellEnd"/>
            <w:r>
              <w:rPr>
                <w:lang w:val="en-US"/>
              </w:rPr>
              <w:t xml:space="preserve"> (V4)</w:t>
            </w:r>
          </w:p>
        </w:tc>
      </w:tr>
      <w:tr w:rsidR="000750EA" w14:paraId="769965FF" w14:textId="77777777">
        <w:trPr>
          <w:trHeight w:val="7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B403" w14:textId="79B8C00A" w:rsidR="000750EA" w:rsidRDefault="000750EA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Polska Izba Kolei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B308" w14:textId="59EBACD0" w:rsidR="000750EA" w:rsidRDefault="000750EA" w:rsidP="003050A2">
            <w:pPr>
              <w:ind w:left="2"/>
              <w:rPr>
                <w:color w:val="212E3B"/>
              </w:rPr>
            </w:pPr>
            <w:r w:rsidRPr="000750EA">
              <w:rPr>
                <w:color w:val="212E3B"/>
              </w:rPr>
              <w:t>XXII konferencja TELEKOMUNIKACJA I INFORMATYKA NA KOLEI</w:t>
            </w:r>
            <w:r>
              <w:rPr>
                <w:color w:val="212E3B"/>
              </w:rPr>
              <w:t xml:space="preserve"> w Wiśle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E882" w14:textId="206F9C11" w:rsidR="000750EA" w:rsidRDefault="000750EA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19-21.03.2025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C2AF" w14:textId="7CD27092" w:rsidR="000750EA" w:rsidRDefault="000750EA">
            <w:pPr>
              <w:ind w:left="2"/>
            </w:pPr>
            <w:r>
              <w:t>cała Polska</w:t>
            </w:r>
          </w:p>
        </w:tc>
      </w:tr>
      <w:tr w:rsidR="000750EA" w14:paraId="50E03FCD" w14:textId="77777777">
        <w:trPr>
          <w:trHeight w:val="7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A93E" w14:textId="2F790DFF" w:rsidR="000750EA" w:rsidRDefault="000750EA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Fundacja Rozwoju Demokracji Lokalnej im. Jerzego Regulskiego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76A2" w14:textId="13B503B9" w:rsidR="000750EA" w:rsidRDefault="000750EA" w:rsidP="003050A2">
            <w:pPr>
              <w:ind w:left="2"/>
              <w:rPr>
                <w:color w:val="212E3B"/>
              </w:rPr>
            </w:pPr>
            <w:r>
              <w:rPr>
                <w:color w:val="212E3B"/>
              </w:rPr>
              <w:t>VII Krajowy Kongres Forów Skarbników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E6C9" w14:textId="68B43D6F" w:rsidR="000750EA" w:rsidRDefault="000750EA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11-12.03.2025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A73A" w14:textId="6AC5F306" w:rsidR="000750EA" w:rsidRDefault="000750EA">
            <w:pPr>
              <w:ind w:left="2"/>
            </w:pPr>
            <w:r>
              <w:t>cała Polska</w:t>
            </w:r>
          </w:p>
        </w:tc>
      </w:tr>
      <w:tr w:rsidR="00D73208" w14:paraId="09255604" w14:textId="77777777">
        <w:trPr>
          <w:trHeight w:val="7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1EE" w14:textId="5A6BB37D" w:rsidR="00D73208" w:rsidRDefault="00D73208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Technikum Informatyczne SCI</w:t>
            </w:r>
            <w:r w:rsidR="008E2C9D">
              <w:rPr>
                <w:color w:val="000000"/>
              </w:rPr>
              <w:t xml:space="preserve"> w Szczecinie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E3F6" w14:textId="65B58F51" w:rsidR="00D73208" w:rsidRPr="00D73208" w:rsidRDefault="00D73208" w:rsidP="003050A2">
            <w:pPr>
              <w:ind w:left="2"/>
              <w:rPr>
                <w:color w:val="212E3B"/>
                <w:lang w:val="en-US"/>
              </w:rPr>
            </w:pPr>
            <w:proofErr w:type="spellStart"/>
            <w:r>
              <w:rPr>
                <w:color w:val="212E3B"/>
                <w:lang w:val="en-US"/>
              </w:rPr>
              <w:t>K</w:t>
            </w:r>
            <w:r w:rsidRPr="00D73208">
              <w:rPr>
                <w:color w:val="212E3B"/>
                <w:lang w:val="en-US"/>
              </w:rPr>
              <w:t>onkurs</w:t>
            </w:r>
            <w:proofErr w:type="spellEnd"/>
            <w:r w:rsidRPr="00D73208">
              <w:rPr>
                <w:color w:val="212E3B"/>
                <w:lang w:val="en-US"/>
              </w:rPr>
              <w:t xml:space="preserve"> CTF (Capture The Flag</w:t>
            </w:r>
            <w:r w:rsidR="00A059BF">
              <w:rPr>
                <w:color w:val="212E3B"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3FAA" w14:textId="2D767F95" w:rsidR="00D73208" w:rsidRPr="00D73208" w:rsidRDefault="00D73208">
            <w:pPr>
              <w:ind w:left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28.02.2025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3ACA" w14:textId="5DB2C169" w:rsidR="00D73208" w:rsidRDefault="00D73208">
            <w:pPr>
              <w:ind w:left="2"/>
            </w:pPr>
            <w:r>
              <w:t>Lokalny</w:t>
            </w:r>
          </w:p>
        </w:tc>
      </w:tr>
    </w:tbl>
    <w:p w14:paraId="100428C0" w14:textId="77777777" w:rsidR="00F21DDC" w:rsidRDefault="00000000">
      <w:pPr>
        <w:ind w:left="0"/>
        <w:jc w:val="both"/>
      </w:pPr>
      <w:r>
        <w:t xml:space="preserve"> </w:t>
      </w:r>
      <w:r>
        <w:tab/>
        <w:t xml:space="preserve"> </w:t>
      </w:r>
    </w:p>
    <w:sectPr w:rsidR="00F21DDC">
      <w:pgSz w:w="16838" w:h="11906" w:orient="landscape"/>
      <w:pgMar w:top="1421" w:right="6960" w:bottom="87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DC"/>
    <w:rsid w:val="000750EA"/>
    <w:rsid w:val="001B2AFB"/>
    <w:rsid w:val="003050A2"/>
    <w:rsid w:val="00455014"/>
    <w:rsid w:val="00557074"/>
    <w:rsid w:val="00573F1A"/>
    <w:rsid w:val="006D2EE5"/>
    <w:rsid w:val="00843FFC"/>
    <w:rsid w:val="008441F6"/>
    <w:rsid w:val="008E2C9D"/>
    <w:rsid w:val="009A248A"/>
    <w:rsid w:val="00A059BF"/>
    <w:rsid w:val="00BE2CCF"/>
    <w:rsid w:val="00D403B7"/>
    <w:rsid w:val="00D73208"/>
    <w:rsid w:val="00EA60EE"/>
    <w:rsid w:val="00F2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C079"/>
  <w15:docId w15:val="{A38E8020-CEAA-438D-A95F-263FC7C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5540"/>
    </w:pPr>
    <w:rPr>
      <w:rFonts w:ascii="Century Gothic" w:eastAsia="Century Gothic" w:hAnsi="Century Gothic" w:cs="Century Gothic"/>
      <w:color w:val="222A35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2728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NASK PIB</Company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Lesiak Joanna</dc:creator>
  <cp:keywords/>
  <cp:lastModifiedBy>Oktawian Góral</cp:lastModifiedBy>
  <cp:revision>5</cp:revision>
  <cp:lastPrinted>2024-12-04T13:42:00Z</cp:lastPrinted>
  <dcterms:created xsi:type="dcterms:W3CDTF">2025-02-05T08:48:00Z</dcterms:created>
  <dcterms:modified xsi:type="dcterms:W3CDTF">2025-02-10T08:27:00Z</dcterms:modified>
</cp:coreProperties>
</file>